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6D14" w14:textId="77777777" w:rsidR="00F06F58" w:rsidRPr="00333A56" w:rsidRDefault="00F06F58" w:rsidP="00601001">
      <w:pPr>
        <w:spacing w:after="0" w:line="240" w:lineRule="auto"/>
        <w:rPr>
          <w:rFonts w:ascii="Arial" w:hAnsi="Arial" w:cs="Arial"/>
        </w:rPr>
      </w:pPr>
      <w:r w:rsidRPr="00333A56">
        <w:rPr>
          <w:rFonts w:ascii="Arial" w:hAnsi="Arial" w:cs="Arial"/>
        </w:rPr>
        <w:t>Dear Parish Councillor</w:t>
      </w:r>
    </w:p>
    <w:p w14:paraId="0978831E" w14:textId="77777777" w:rsidR="00F06F58" w:rsidRPr="00333A56" w:rsidRDefault="00F06F58" w:rsidP="00601001">
      <w:pPr>
        <w:spacing w:after="0" w:line="240" w:lineRule="auto"/>
        <w:rPr>
          <w:rFonts w:ascii="Arial" w:hAnsi="Arial" w:cs="Arial"/>
        </w:rPr>
      </w:pPr>
    </w:p>
    <w:p w14:paraId="38258016" w14:textId="26B16C5A" w:rsidR="003F6ABD" w:rsidRDefault="00B41FD9" w:rsidP="00601001">
      <w:pPr>
        <w:spacing w:after="0" w:line="240" w:lineRule="auto"/>
        <w:rPr>
          <w:rFonts w:ascii="Arial" w:hAnsi="Arial" w:cs="Arial"/>
        </w:rPr>
      </w:pPr>
      <w:r w:rsidRPr="005C3153">
        <w:rPr>
          <w:rFonts w:ascii="Arial" w:hAnsi="Arial" w:cs="Arial"/>
        </w:rPr>
        <w:t xml:space="preserve">You are hereby summoned to attend </w:t>
      </w:r>
      <w:r w:rsidR="001C2907">
        <w:rPr>
          <w:rFonts w:ascii="Arial" w:hAnsi="Arial" w:cs="Arial"/>
        </w:rPr>
        <w:t>a</w:t>
      </w:r>
      <w:r w:rsidR="00C73583">
        <w:rPr>
          <w:rFonts w:ascii="Arial" w:hAnsi="Arial" w:cs="Arial"/>
        </w:rPr>
        <w:t xml:space="preserve"> </w:t>
      </w:r>
      <w:r w:rsidR="001C2907">
        <w:rPr>
          <w:rFonts w:ascii="Arial" w:hAnsi="Arial" w:cs="Arial"/>
        </w:rPr>
        <w:t>m</w:t>
      </w:r>
      <w:r w:rsidR="00C73583">
        <w:rPr>
          <w:rFonts w:ascii="Arial" w:hAnsi="Arial" w:cs="Arial"/>
        </w:rPr>
        <w:t xml:space="preserve">eeting of the </w:t>
      </w:r>
      <w:r w:rsidR="00C73583" w:rsidRPr="005C3153">
        <w:rPr>
          <w:rFonts w:ascii="Arial" w:hAnsi="Arial" w:cs="Arial"/>
        </w:rPr>
        <w:t>Parish Council</w:t>
      </w:r>
      <w:r w:rsidR="001C2907">
        <w:rPr>
          <w:rFonts w:ascii="Arial" w:hAnsi="Arial" w:cs="Arial"/>
        </w:rPr>
        <w:t xml:space="preserve"> </w:t>
      </w:r>
      <w:r w:rsidRPr="005C3153">
        <w:rPr>
          <w:rFonts w:ascii="Arial" w:hAnsi="Arial" w:cs="Arial"/>
        </w:rPr>
        <w:t xml:space="preserve">on </w:t>
      </w:r>
      <w:r w:rsidRPr="005C3153">
        <w:rPr>
          <w:rFonts w:ascii="Arial" w:hAnsi="Arial" w:cs="Arial"/>
          <w:b/>
        </w:rPr>
        <w:t xml:space="preserve">Tuesday </w:t>
      </w:r>
      <w:r w:rsidR="0045661F">
        <w:rPr>
          <w:rFonts w:ascii="Arial" w:hAnsi="Arial" w:cs="Arial"/>
          <w:b/>
        </w:rPr>
        <w:t>12</w:t>
      </w:r>
      <w:r w:rsidR="0045661F" w:rsidRPr="0045661F">
        <w:rPr>
          <w:rFonts w:ascii="Arial" w:hAnsi="Arial" w:cs="Arial"/>
          <w:b/>
          <w:vertAlign w:val="superscript"/>
        </w:rPr>
        <w:t>th</w:t>
      </w:r>
      <w:r w:rsidR="0045661F">
        <w:rPr>
          <w:rFonts w:ascii="Arial" w:hAnsi="Arial" w:cs="Arial"/>
          <w:b/>
        </w:rPr>
        <w:t xml:space="preserve"> </w:t>
      </w:r>
      <w:r w:rsidR="005D7B1E">
        <w:rPr>
          <w:rFonts w:ascii="Arial" w:hAnsi="Arial" w:cs="Arial"/>
          <w:b/>
        </w:rPr>
        <w:t>Ju</w:t>
      </w:r>
      <w:r w:rsidR="0045661F">
        <w:rPr>
          <w:rFonts w:ascii="Arial" w:hAnsi="Arial" w:cs="Arial"/>
          <w:b/>
        </w:rPr>
        <w:t>ly</w:t>
      </w:r>
      <w:r w:rsidR="008E107C">
        <w:rPr>
          <w:rFonts w:ascii="Arial" w:hAnsi="Arial" w:cs="Arial"/>
          <w:b/>
        </w:rPr>
        <w:t xml:space="preserve"> 202</w:t>
      </w:r>
      <w:r w:rsidR="00584C66">
        <w:rPr>
          <w:rFonts w:ascii="Arial" w:hAnsi="Arial" w:cs="Arial"/>
          <w:b/>
        </w:rPr>
        <w:t>2</w:t>
      </w:r>
      <w:r w:rsidRPr="005C3153">
        <w:rPr>
          <w:rFonts w:ascii="Arial" w:hAnsi="Arial" w:cs="Arial"/>
        </w:rPr>
        <w:t xml:space="preserve"> </w:t>
      </w:r>
      <w:r w:rsidR="001C2907">
        <w:rPr>
          <w:rFonts w:ascii="Arial" w:hAnsi="Arial" w:cs="Arial"/>
        </w:rPr>
        <w:t xml:space="preserve">in </w:t>
      </w:r>
      <w:r w:rsidR="0045661F">
        <w:rPr>
          <w:rFonts w:ascii="Arial" w:hAnsi="Arial" w:cs="Arial"/>
          <w:b/>
          <w:bCs/>
        </w:rPr>
        <w:t>Puddletown</w:t>
      </w:r>
      <w:r w:rsidR="001C2907" w:rsidRPr="001C2907">
        <w:rPr>
          <w:rFonts w:ascii="Arial" w:hAnsi="Arial" w:cs="Arial"/>
          <w:b/>
          <w:bCs/>
        </w:rPr>
        <w:t xml:space="preserve"> Village Hall</w:t>
      </w:r>
      <w:r w:rsidR="001C2907">
        <w:rPr>
          <w:rFonts w:ascii="Arial" w:hAnsi="Arial" w:cs="Arial"/>
        </w:rPr>
        <w:t xml:space="preserve"> </w:t>
      </w:r>
      <w:r w:rsidRPr="005C3153">
        <w:rPr>
          <w:rFonts w:ascii="Arial" w:hAnsi="Arial" w:cs="Arial"/>
        </w:rPr>
        <w:t xml:space="preserve">commencing at </w:t>
      </w:r>
      <w:r w:rsidR="003B555F">
        <w:rPr>
          <w:rFonts w:ascii="Arial" w:hAnsi="Arial" w:cs="Arial"/>
          <w:b/>
        </w:rPr>
        <w:t>7:00</w:t>
      </w:r>
      <w:r w:rsidR="008755BD">
        <w:rPr>
          <w:rFonts w:ascii="Arial" w:hAnsi="Arial" w:cs="Arial"/>
          <w:b/>
        </w:rPr>
        <w:t>pm</w:t>
      </w:r>
      <w:r w:rsidRPr="005C3153">
        <w:rPr>
          <w:rFonts w:ascii="Arial" w:hAnsi="Arial" w:cs="Arial"/>
        </w:rPr>
        <w:t xml:space="preserve"> to conduct the following business.</w:t>
      </w:r>
    </w:p>
    <w:tbl>
      <w:tblPr>
        <w:tblStyle w:val="TableGrid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4"/>
        <w:gridCol w:w="462"/>
      </w:tblGrid>
      <w:tr w:rsidR="00FE6D8D" w:rsidRPr="0000786B" w14:paraId="6AE4EED9" w14:textId="0BF2BE14" w:rsidTr="002C002B">
        <w:trPr>
          <w:trHeight w:val="823"/>
        </w:trPr>
        <w:tc>
          <w:tcPr>
            <w:tcW w:w="9534" w:type="dxa"/>
          </w:tcPr>
          <w:p w14:paraId="6C31DDF6" w14:textId="77777777" w:rsidR="00FE6D8D" w:rsidRPr="0000786B" w:rsidRDefault="00FE6D8D" w:rsidP="001E6595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F4B8FAD" w14:textId="55A9F21B" w:rsidR="00097550" w:rsidRPr="005D7B1E" w:rsidRDefault="00FE6D8D" w:rsidP="005D7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u w:val="single"/>
              </w:rPr>
            </w:pPr>
            <w:r w:rsidRPr="0000786B">
              <w:rPr>
                <w:rFonts w:ascii="Arial" w:hAnsi="Arial" w:cs="Arial"/>
                <w:b/>
                <w:sz w:val="23"/>
                <w:szCs w:val="23"/>
                <w:u w:val="single"/>
              </w:rPr>
              <w:t>AGENDA</w:t>
            </w:r>
          </w:p>
          <w:p w14:paraId="666F9C72" w14:textId="77777777" w:rsidR="00097550" w:rsidRDefault="00097550" w:rsidP="00097550">
            <w:pPr>
              <w:pStyle w:val="ListParagraph"/>
              <w:spacing w:after="0" w:line="240" w:lineRule="auto"/>
              <w:ind w:left="1080"/>
              <w:rPr>
                <w:rFonts w:ascii="Arial" w:hAnsi="Arial" w:cs="Arial"/>
                <w:sz w:val="23"/>
                <w:szCs w:val="23"/>
              </w:rPr>
            </w:pPr>
          </w:p>
          <w:p w14:paraId="723AEF68" w14:textId="0B0D4D52" w:rsidR="006C7F41" w:rsidRPr="00581D43" w:rsidRDefault="00C73583" w:rsidP="00581D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FE6D8D" w:rsidRPr="0000786B">
              <w:rPr>
                <w:rFonts w:ascii="Arial" w:hAnsi="Arial" w:cs="Arial"/>
                <w:sz w:val="23"/>
                <w:szCs w:val="23"/>
              </w:rPr>
              <w:t>receive and approve apologies for absence.</w:t>
            </w:r>
          </w:p>
          <w:p w14:paraId="3596A6DD" w14:textId="77777777" w:rsidR="006C7F41" w:rsidRDefault="006C7F41" w:rsidP="006C7F4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0528E7D0" w14:textId="3C8DB528" w:rsidR="00FE6D8D" w:rsidRDefault="00FE6D8D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>To receive declarations of interest and consider any dispensations requested.</w:t>
            </w:r>
          </w:p>
          <w:p w14:paraId="7070D644" w14:textId="77777777" w:rsidR="00FE6D8D" w:rsidRPr="00E67B56" w:rsidRDefault="00FE6D8D" w:rsidP="00E67B56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244A3CC0" w14:textId="23045B7C" w:rsidR="00FE6D8D" w:rsidRPr="0000786B" w:rsidRDefault="00FE6D8D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>An opportunity for members of the public to raise issues of concern</w:t>
            </w:r>
            <w:r w:rsidR="00581D43">
              <w:rPr>
                <w:rFonts w:ascii="Arial" w:hAnsi="Arial" w:cs="Arial"/>
                <w:sz w:val="23"/>
                <w:szCs w:val="23"/>
              </w:rPr>
              <w:t xml:space="preserve"> or comment on agenda items</w:t>
            </w:r>
            <w:r w:rsidRPr="0000786B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1175E94A" w14:textId="77777777" w:rsidR="00FE6D8D" w:rsidRPr="0000786B" w:rsidRDefault="00FE6D8D" w:rsidP="001E6595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3"/>
                <w:szCs w:val="23"/>
              </w:rPr>
            </w:pPr>
          </w:p>
          <w:p w14:paraId="67DC89F5" w14:textId="25F18A25" w:rsidR="00FE6D8D" w:rsidRPr="009E64A0" w:rsidRDefault="00FE6D8D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 xml:space="preserve">To confirm the minutes of the meeting held on </w:t>
            </w:r>
            <w:r w:rsidR="00D904E7">
              <w:rPr>
                <w:rFonts w:ascii="Arial" w:hAnsi="Arial" w:cs="Arial"/>
                <w:sz w:val="23"/>
                <w:szCs w:val="23"/>
              </w:rPr>
              <w:t xml:space="preserve">the </w:t>
            </w:r>
            <w:r w:rsidR="00596BA9">
              <w:rPr>
                <w:rFonts w:ascii="Arial" w:hAnsi="Arial" w:cs="Arial"/>
                <w:sz w:val="23"/>
                <w:szCs w:val="23"/>
              </w:rPr>
              <w:t>1</w:t>
            </w:r>
            <w:r w:rsidR="0045661F">
              <w:rPr>
                <w:rFonts w:ascii="Arial" w:hAnsi="Arial" w:cs="Arial"/>
                <w:sz w:val="23"/>
                <w:szCs w:val="23"/>
              </w:rPr>
              <w:t>4</w:t>
            </w:r>
            <w:r w:rsidR="0045661F" w:rsidRPr="0045661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45661F">
              <w:rPr>
                <w:rFonts w:ascii="Arial" w:hAnsi="Arial" w:cs="Arial"/>
                <w:sz w:val="23"/>
                <w:szCs w:val="23"/>
              </w:rPr>
              <w:t xml:space="preserve"> June</w:t>
            </w:r>
            <w:r w:rsidR="00E7331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6473E7">
              <w:rPr>
                <w:rFonts w:ascii="Arial" w:hAnsi="Arial" w:cs="Arial"/>
                <w:sz w:val="23"/>
                <w:szCs w:val="23"/>
              </w:rPr>
              <w:t>202</w:t>
            </w:r>
            <w:r w:rsidR="003217A7">
              <w:rPr>
                <w:rFonts w:ascii="Arial" w:hAnsi="Arial" w:cs="Arial"/>
                <w:sz w:val="23"/>
                <w:szCs w:val="23"/>
              </w:rPr>
              <w:t>2</w:t>
            </w:r>
            <w:r w:rsidRPr="0000786B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8FB8C63" w14:textId="77777777" w:rsidR="00FE6D8D" w:rsidRPr="0000786B" w:rsidRDefault="00FE6D8D" w:rsidP="009E64A0">
            <w:pPr>
              <w:pStyle w:val="ListParagraph"/>
              <w:spacing w:after="0" w:line="240" w:lineRule="auto"/>
              <w:ind w:left="426"/>
              <w:rPr>
                <w:rFonts w:ascii="Arial" w:hAnsi="Arial" w:cs="Arial"/>
                <w:sz w:val="23"/>
                <w:szCs w:val="23"/>
              </w:rPr>
            </w:pPr>
          </w:p>
          <w:p w14:paraId="5A98A9C5" w14:textId="031B7C59" w:rsidR="00C6187F" w:rsidRDefault="00FE6D8D" w:rsidP="00705BF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>To report any matters arising from the minutes and review the action log.</w:t>
            </w:r>
          </w:p>
          <w:p w14:paraId="507E1A9A" w14:textId="77777777" w:rsidR="00705BF5" w:rsidRPr="00705BF5" w:rsidRDefault="00705BF5" w:rsidP="00705BF5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0A0B89D0" w14:textId="19217661" w:rsidR="00D34A7A" w:rsidRDefault="00705BF5" w:rsidP="0006793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 xml:space="preserve">To </w:t>
            </w:r>
            <w:r>
              <w:rPr>
                <w:rFonts w:ascii="Arial" w:hAnsi="Arial" w:cs="Arial"/>
                <w:sz w:val="23"/>
                <w:szCs w:val="23"/>
              </w:rPr>
              <w:t xml:space="preserve">receive and </w:t>
            </w:r>
            <w:r w:rsidRPr="0000786B">
              <w:rPr>
                <w:rFonts w:ascii="Arial" w:hAnsi="Arial" w:cs="Arial"/>
                <w:sz w:val="23"/>
                <w:szCs w:val="23"/>
              </w:rPr>
              <w:t xml:space="preserve">discuss the </w:t>
            </w:r>
            <w:r>
              <w:rPr>
                <w:rFonts w:ascii="Arial" w:hAnsi="Arial" w:cs="Arial"/>
                <w:sz w:val="23"/>
                <w:szCs w:val="23"/>
              </w:rPr>
              <w:t>Dorset Councillor’s report.</w:t>
            </w:r>
          </w:p>
          <w:p w14:paraId="33C73504" w14:textId="77777777" w:rsidR="0006793E" w:rsidRPr="0006793E" w:rsidRDefault="0006793E" w:rsidP="0006793E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445EF5E1" w14:textId="7A49E275" w:rsidR="00D34A7A" w:rsidRDefault="00885520" w:rsidP="00705BF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00786B">
              <w:rPr>
                <w:rFonts w:ascii="Arial" w:hAnsi="Arial" w:cs="Arial"/>
                <w:sz w:val="23"/>
                <w:szCs w:val="23"/>
              </w:rPr>
              <w:t xml:space="preserve">To </w:t>
            </w:r>
            <w:r>
              <w:rPr>
                <w:rFonts w:ascii="Arial" w:hAnsi="Arial" w:cs="Arial"/>
                <w:sz w:val="23"/>
                <w:szCs w:val="23"/>
              </w:rPr>
              <w:t xml:space="preserve">receive and </w:t>
            </w:r>
            <w:r w:rsidRPr="0000786B">
              <w:rPr>
                <w:rFonts w:ascii="Arial" w:hAnsi="Arial" w:cs="Arial"/>
                <w:sz w:val="23"/>
                <w:szCs w:val="23"/>
              </w:rPr>
              <w:t xml:space="preserve">discuss </w:t>
            </w:r>
            <w:r w:rsidR="00D34A7A">
              <w:rPr>
                <w:rFonts w:ascii="Arial" w:hAnsi="Arial" w:cs="Arial"/>
                <w:sz w:val="23"/>
                <w:szCs w:val="23"/>
              </w:rPr>
              <w:t>PSCO report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568B571B" w14:textId="77777777" w:rsidR="00B20938" w:rsidRPr="00AD5010" w:rsidRDefault="00B20938" w:rsidP="00AD501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EC3DF42" w14:textId="2728F4CB" w:rsidR="00A707CB" w:rsidRDefault="00B20938" w:rsidP="00A707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A33D3">
              <w:rPr>
                <w:rFonts w:ascii="Arial" w:hAnsi="Arial" w:cs="Arial"/>
                <w:sz w:val="23"/>
                <w:szCs w:val="23"/>
              </w:rPr>
              <w:t xml:space="preserve">Recreation areas: - </w:t>
            </w:r>
          </w:p>
          <w:p w14:paraId="6943E114" w14:textId="77777777" w:rsidR="00A707CB" w:rsidRPr="00A707CB" w:rsidRDefault="00A707CB" w:rsidP="00A707C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2D7899FA" w14:textId="398BDDB8" w:rsidR="00B46333" w:rsidRDefault="00B46333" w:rsidP="007832C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consider the current Grounds Maintenance contract </w:t>
            </w:r>
          </w:p>
          <w:p w14:paraId="6A6966AD" w14:textId="2FD766AA" w:rsidR="00B15D8A" w:rsidRPr="00B15D8A" w:rsidRDefault="00586E04" w:rsidP="00B15D8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To consider </w:t>
            </w:r>
            <w:r w:rsidR="005C39B6">
              <w:rPr>
                <w:rFonts w:ascii="Arial" w:eastAsia="Times New Roman" w:hAnsi="Arial" w:cs="Arial"/>
                <w:sz w:val="23"/>
                <w:szCs w:val="23"/>
              </w:rPr>
              <w:t>the purchase of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picnic benches to replace deteriorating benches </w:t>
            </w:r>
            <w:r w:rsidR="007E734B">
              <w:rPr>
                <w:rFonts w:ascii="Arial" w:eastAsia="Times New Roman" w:hAnsi="Arial" w:cs="Arial"/>
                <w:sz w:val="23"/>
                <w:szCs w:val="23"/>
              </w:rPr>
              <w:t>at Puddletown</w:t>
            </w:r>
            <w:r w:rsidR="005C39B6">
              <w:rPr>
                <w:rFonts w:ascii="Arial" w:eastAsia="Times New Roman" w:hAnsi="Arial" w:cs="Arial"/>
                <w:sz w:val="23"/>
                <w:szCs w:val="23"/>
              </w:rPr>
              <w:t xml:space="preserve"> rec. </w:t>
            </w:r>
          </w:p>
          <w:p w14:paraId="3071EAF5" w14:textId="6116A541" w:rsidR="007E734B" w:rsidRPr="007E734B" w:rsidRDefault="00B15D8A" w:rsidP="00B15D8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To </w:t>
            </w:r>
            <w:r w:rsidR="007E734B">
              <w:rPr>
                <w:rFonts w:ascii="Arial" w:eastAsia="Times New Roman" w:hAnsi="Arial" w:cs="Arial"/>
                <w:sz w:val="23"/>
                <w:szCs w:val="23"/>
              </w:rPr>
              <w:t xml:space="preserve">consider the installation of the Jubilee plaques in Puddletown and Tolpuddle. </w:t>
            </w:r>
          </w:p>
          <w:p w14:paraId="478475FF" w14:textId="77777777" w:rsidR="005435E0" w:rsidRPr="005435E0" w:rsidRDefault="007E734B" w:rsidP="007E734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To note damage to the wooden shelter at Puddletown rec. </w:t>
            </w:r>
          </w:p>
          <w:p w14:paraId="6434345A" w14:textId="355C3016" w:rsidR="00D23BF4" w:rsidRPr="007E734B" w:rsidRDefault="005435E0" w:rsidP="007E734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To consider positioning of </w:t>
            </w:r>
            <w:r w:rsidR="00833969">
              <w:rPr>
                <w:rFonts w:ascii="Arial" w:eastAsia="Times New Roman" w:hAnsi="Arial" w:cs="Arial"/>
                <w:sz w:val="23"/>
                <w:szCs w:val="23"/>
              </w:rPr>
              <w:t>Orchard</w:t>
            </w:r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Meadow</w:t>
            </w:r>
            <w:r w:rsidR="00833969">
              <w:rPr>
                <w:rFonts w:ascii="Arial" w:eastAsia="Times New Roman" w:hAnsi="Arial" w:cs="Arial"/>
                <w:sz w:val="23"/>
                <w:szCs w:val="23"/>
              </w:rPr>
              <w:t xml:space="preserve"> playground sign, Tolpuddle </w:t>
            </w:r>
            <w:r w:rsidR="00B20938" w:rsidRPr="007E734B">
              <w:rPr>
                <w:rFonts w:ascii="Arial" w:hAnsi="Arial" w:cs="Arial"/>
                <w:sz w:val="23"/>
                <w:szCs w:val="23"/>
              </w:rPr>
              <w:br/>
            </w:r>
          </w:p>
          <w:p w14:paraId="0B48A85B" w14:textId="56B3BB58" w:rsidR="00B768DC" w:rsidRDefault="00B768DC" w:rsidP="004C52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Parish matters:</w:t>
            </w:r>
          </w:p>
          <w:p w14:paraId="4826FB6E" w14:textId="77777777" w:rsidR="00743DFB" w:rsidRDefault="00743DFB" w:rsidP="00743DFB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29946504" w14:textId="7986A991" w:rsidR="008935F7" w:rsidRDefault="00B96F0B" w:rsidP="00B15D8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D23BF4" w:rsidRPr="006F746B">
              <w:rPr>
                <w:rFonts w:ascii="Arial" w:hAnsi="Arial" w:cs="Arial"/>
                <w:sz w:val="23"/>
                <w:szCs w:val="23"/>
              </w:rPr>
              <w:t xml:space="preserve">note </w:t>
            </w:r>
            <w:r w:rsidR="008935F7">
              <w:rPr>
                <w:rFonts w:ascii="Arial" w:hAnsi="Arial" w:cs="Arial"/>
                <w:sz w:val="23"/>
                <w:szCs w:val="23"/>
              </w:rPr>
              <w:t xml:space="preserve">the Gold Star award from DAPTC for the training and events the Cllrs have </w:t>
            </w:r>
            <w:r w:rsidR="008935F7" w:rsidRPr="00B15D8A">
              <w:rPr>
                <w:rFonts w:ascii="Arial" w:hAnsi="Arial" w:cs="Arial"/>
                <w:sz w:val="23"/>
                <w:szCs w:val="23"/>
              </w:rPr>
              <w:t xml:space="preserve">engaged in. </w:t>
            </w:r>
          </w:p>
          <w:p w14:paraId="3E2415B0" w14:textId="235DDC55" w:rsidR="0068114A" w:rsidRPr="0068114A" w:rsidRDefault="0068114A" w:rsidP="0068114A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consider the £200 Puddletown </w:t>
            </w:r>
            <w:r w:rsidR="00380759">
              <w:rPr>
                <w:rFonts w:ascii="Arial" w:hAnsi="Arial" w:cs="Arial"/>
                <w:sz w:val="23"/>
                <w:szCs w:val="23"/>
              </w:rPr>
              <w:t>J</w:t>
            </w:r>
            <w:r>
              <w:rPr>
                <w:rFonts w:ascii="Arial" w:hAnsi="Arial" w:cs="Arial"/>
                <w:sz w:val="23"/>
                <w:szCs w:val="23"/>
              </w:rPr>
              <w:t>ubilee grant not used.</w:t>
            </w:r>
          </w:p>
          <w:p w14:paraId="41B54EFE" w14:textId="4E92B843" w:rsidR="008935F7" w:rsidRPr="005010B1" w:rsidRDefault="008935F7" w:rsidP="005010B1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Pr="006F746B">
              <w:rPr>
                <w:rFonts w:ascii="Arial" w:hAnsi="Arial" w:cs="Arial"/>
                <w:sz w:val="23"/>
                <w:szCs w:val="23"/>
              </w:rPr>
              <w:t>note any parish matters not otherwise included on the agenda.</w:t>
            </w:r>
          </w:p>
          <w:p w14:paraId="5AA56F9D" w14:textId="77777777" w:rsidR="00CF776F" w:rsidRPr="00440DF7" w:rsidRDefault="00CF776F" w:rsidP="00440DF7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A4351F2" w14:textId="77777777" w:rsidR="009B2FDB" w:rsidRDefault="009B2FDB" w:rsidP="00DD57A2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16FB96E0" w14:textId="07E0F7FA" w:rsidR="00577118" w:rsidRDefault="00577118" w:rsidP="00DD57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  <w:r w:rsidRPr="00577118">
              <w:rPr>
                <w:rFonts w:ascii="Arial" w:hAnsi="Arial" w:cs="Arial"/>
                <w:sz w:val="23"/>
                <w:szCs w:val="23"/>
              </w:rPr>
              <w:t>To consider planning and other applications and receive decisions and notifications: -</w:t>
            </w:r>
          </w:p>
          <w:p w14:paraId="5C95E884" w14:textId="2F25127B" w:rsidR="009C7E46" w:rsidRDefault="009C7E46" w:rsidP="009C7E4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259DE136" w14:textId="37FDC42B" w:rsidR="00EF4D87" w:rsidRDefault="00EF4D87" w:rsidP="009C7E46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10.1  </w:t>
            </w:r>
            <w:r w:rsidR="00006DF9">
              <w:rPr>
                <w:rFonts w:ascii="Arial" w:hAnsi="Arial" w:cs="Arial"/>
              </w:rPr>
              <w:t xml:space="preserve"> </w:t>
            </w:r>
            <w:hyperlink r:id="rId8" w:history="1">
              <w:r w:rsidR="00006DF9" w:rsidRPr="00006DF9">
                <w:rPr>
                  <w:rStyle w:val="Hyperlink"/>
                  <w:rFonts w:ascii="Arial" w:hAnsi="Arial" w:cs="Arial"/>
                </w:rPr>
                <w:t xml:space="preserve">P/HOU/2022/02385 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B46333">
              <w:rPr>
                <w:rFonts w:ascii="Arial" w:hAnsi="Arial" w:cs="Arial"/>
                <w:sz w:val="23"/>
                <w:szCs w:val="23"/>
              </w:rPr>
              <w:t>Householder</w:t>
            </w:r>
            <w:r>
              <w:rPr>
                <w:rFonts w:ascii="Arial" w:hAnsi="Arial" w:cs="Arial"/>
                <w:sz w:val="23"/>
                <w:szCs w:val="23"/>
              </w:rPr>
              <w:t xml:space="preserve"> Planning </w:t>
            </w:r>
            <w:r w:rsidR="00B46333">
              <w:rPr>
                <w:rFonts w:ascii="Arial" w:hAnsi="Arial" w:cs="Arial"/>
                <w:sz w:val="23"/>
                <w:szCs w:val="23"/>
              </w:rPr>
              <w:t>Permission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</w:p>
          <w:p w14:paraId="79624E0D" w14:textId="01F8C80B" w:rsidR="00EF4D87" w:rsidRDefault="00EF4D87" w:rsidP="00EF4D8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Location: </w:t>
            </w:r>
            <w:r w:rsidR="00B46333">
              <w:rPr>
                <w:rFonts w:ascii="Arial" w:hAnsi="Arial" w:cs="Arial"/>
                <w:sz w:val="23"/>
                <w:szCs w:val="23"/>
              </w:rPr>
              <w:t>Sans Souci, Whitehill Lane, Tolpuddle</w:t>
            </w:r>
            <w:r w:rsidR="00EA6E28">
              <w:rPr>
                <w:rFonts w:ascii="Arial" w:hAnsi="Arial" w:cs="Arial"/>
                <w:sz w:val="23"/>
                <w:szCs w:val="23"/>
              </w:rPr>
              <w:t>, DT2 7ER.</w:t>
            </w:r>
          </w:p>
          <w:p w14:paraId="58044334" w14:textId="39820E81" w:rsidR="005525E0" w:rsidRDefault="00440DF7" w:rsidP="00440D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</w:t>
            </w:r>
            <w:r w:rsidR="00EF4D87">
              <w:rPr>
                <w:rFonts w:ascii="Arial" w:hAnsi="Arial" w:cs="Arial"/>
                <w:sz w:val="23"/>
                <w:szCs w:val="23"/>
              </w:rPr>
              <w:t xml:space="preserve">Proposal: </w:t>
            </w:r>
            <w:r w:rsidR="00006DF9">
              <w:rPr>
                <w:rFonts w:ascii="Arial" w:hAnsi="Arial" w:cs="Arial"/>
                <w:sz w:val="23"/>
                <w:szCs w:val="23"/>
              </w:rPr>
              <w:t>Replace conservatory with a two-storey extension</w:t>
            </w:r>
            <w:r w:rsidR="00A73F14">
              <w:rPr>
                <w:rFonts w:ascii="Arial" w:hAnsi="Arial" w:cs="Arial"/>
                <w:sz w:val="23"/>
                <w:szCs w:val="23"/>
              </w:rPr>
              <w:t>.</w:t>
            </w:r>
            <w:r w:rsidR="00006DF9">
              <w:rPr>
                <w:rFonts w:ascii="Arial" w:hAnsi="Arial" w:cs="Arial"/>
                <w:sz w:val="23"/>
                <w:szCs w:val="23"/>
              </w:rPr>
              <w:t xml:space="preserve"> Amend garage roof to flat. Internal and external alterations. </w:t>
            </w:r>
          </w:p>
          <w:p w14:paraId="03978E84" w14:textId="77777777" w:rsidR="00BD41DC" w:rsidRDefault="00BD41DC" w:rsidP="00440DF7">
            <w:pPr>
              <w:spacing w:after="0" w:line="240" w:lineRule="auto"/>
              <w:ind w:left="720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46C93D8F" w14:textId="211A11B3" w:rsidR="00BD41DC" w:rsidRPr="00C66ED4" w:rsidRDefault="00BD41DC" w:rsidP="00EA6E28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Pr="00BD41DC">
              <w:rPr>
                <w:rFonts w:ascii="Arial" w:hAnsi="Arial" w:cs="Arial"/>
                <w:sz w:val="23"/>
                <w:szCs w:val="23"/>
              </w:rPr>
              <w:t>10.2</w:t>
            </w:r>
            <w:r w:rsidR="00C66ED4" w:rsidRPr="00C66ED4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EA6E28">
              <w:rPr>
                <w:rFonts w:ascii="Arial" w:hAnsi="Arial" w:cs="Arial"/>
                <w:sz w:val="23"/>
                <w:szCs w:val="23"/>
              </w:rPr>
              <w:t xml:space="preserve"> </w:t>
            </w:r>
            <w:hyperlink r:id="rId9" w:history="1">
              <w:r w:rsidR="00EA6E28" w:rsidRPr="00EA6E28">
                <w:rPr>
                  <w:rStyle w:val="Hyperlink"/>
                  <w:rFonts w:ascii="Arial" w:hAnsi="Arial" w:cs="Arial"/>
                  <w:sz w:val="23"/>
                  <w:szCs w:val="23"/>
                </w:rPr>
                <w:t>P/HOU/2022/03830</w:t>
              </w:r>
            </w:hyperlink>
            <w:r w:rsidR="00EA6E28">
              <w:rPr>
                <w:rFonts w:ascii="Arial" w:hAnsi="Arial" w:cs="Arial"/>
                <w:sz w:val="23"/>
                <w:szCs w:val="23"/>
              </w:rPr>
              <w:t xml:space="preserve"> (Householder Planning Permission)</w:t>
            </w:r>
          </w:p>
          <w:p w14:paraId="2DBF9740" w14:textId="401EF290" w:rsidR="00C66ED4" w:rsidRDefault="00C66ED4" w:rsidP="00C66ED4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 w:rsidRPr="00C66ED4">
              <w:rPr>
                <w:rFonts w:ascii="Arial" w:hAnsi="Arial" w:cs="Arial"/>
                <w:sz w:val="23"/>
                <w:szCs w:val="23"/>
              </w:rPr>
              <w:t xml:space="preserve">    Location</w:t>
            </w:r>
            <w:r>
              <w:rPr>
                <w:rFonts w:ascii="Arial" w:hAnsi="Arial" w:cs="Arial"/>
                <w:sz w:val="23"/>
                <w:szCs w:val="23"/>
              </w:rPr>
              <w:t xml:space="preserve">: </w:t>
            </w:r>
            <w:r w:rsidR="00EA6E28">
              <w:rPr>
                <w:rFonts w:ascii="Arial" w:hAnsi="Arial" w:cs="Arial"/>
                <w:sz w:val="23"/>
                <w:szCs w:val="23"/>
              </w:rPr>
              <w:t>2 The Old School, 38 High Street, Puddletown, DT2 8RY.</w:t>
            </w:r>
          </w:p>
          <w:p w14:paraId="05150D61" w14:textId="02B2FF32" w:rsidR="00C66ED4" w:rsidRDefault="00C66ED4" w:rsidP="00C66ED4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Proposal: </w:t>
            </w:r>
            <w:r w:rsidR="00EA6E28">
              <w:rPr>
                <w:rFonts w:ascii="Arial" w:hAnsi="Arial" w:cs="Arial"/>
                <w:sz w:val="23"/>
                <w:szCs w:val="23"/>
              </w:rPr>
              <w:t xml:space="preserve">Install a new roof window to the South-East elevation.  </w:t>
            </w:r>
          </w:p>
          <w:p w14:paraId="7B40C2A1" w14:textId="7E7797FD" w:rsidR="00BF4EF5" w:rsidRDefault="00BF4EF5" w:rsidP="00C66ED4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4D0ECEB4" w14:textId="25CC4864" w:rsidR="00BF4EF5" w:rsidRDefault="001C7740" w:rsidP="001C7740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 </w:t>
            </w:r>
            <w:r w:rsidR="00BF4EF5">
              <w:rPr>
                <w:rFonts w:ascii="Arial" w:hAnsi="Arial" w:cs="Arial"/>
                <w:sz w:val="23"/>
                <w:szCs w:val="23"/>
              </w:rPr>
              <w:t xml:space="preserve">10.3 </w:t>
            </w:r>
            <w:r>
              <w:rPr>
                <w:rFonts w:ascii="Arial" w:hAnsi="Arial" w:cs="Arial"/>
                <w:sz w:val="23"/>
                <w:szCs w:val="23"/>
              </w:rPr>
              <w:t xml:space="preserve">  </w:t>
            </w:r>
            <w:hyperlink r:id="rId10" w:history="1">
              <w:r w:rsidRPr="00BC3466">
                <w:rPr>
                  <w:rStyle w:val="Hyperlink"/>
                  <w:rFonts w:ascii="Arial" w:hAnsi="Arial" w:cs="Arial"/>
                  <w:sz w:val="23"/>
                  <w:szCs w:val="23"/>
                </w:rPr>
                <w:t>P/LBC/2022/03831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(Listed Building Consent) </w:t>
            </w:r>
          </w:p>
          <w:p w14:paraId="47D2BAB5" w14:textId="4E7B8EDB" w:rsidR="00575BDA" w:rsidRDefault="00575BDA" w:rsidP="00575BDA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 Location: </w:t>
            </w:r>
            <w:r w:rsidR="001C7740">
              <w:rPr>
                <w:rFonts w:ascii="Arial" w:hAnsi="Arial" w:cs="Arial"/>
                <w:sz w:val="23"/>
                <w:szCs w:val="23"/>
              </w:rPr>
              <w:t>2 The Old School, 38 High Street, Puddletown, DT2 8RY.</w:t>
            </w:r>
          </w:p>
          <w:p w14:paraId="38D69962" w14:textId="7201EB42" w:rsidR="00DD57A2" w:rsidRDefault="00575BDA" w:rsidP="0017375C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lastRenderedPageBreak/>
              <w:t xml:space="preserve">     Proposal: </w:t>
            </w:r>
            <w:r w:rsidR="001C7740">
              <w:rPr>
                <w:rFonts w:ascii="Arial" w:hAnsi="Arial" w:cs="Arial"/>
                <w:sz w:val="23"/>
                <w:szCs w:val="23"/>
              </w:rPr>
              <w:t xml:space="preserve">Internal alterations to create two mezzanine floors, construct stairs and one door opening to the front mezzanine to be created, </w:t>
            </w:r>
            <w:r w:rsidR="00BC3466">
              <w:rPr>
                <w:rFonts w:ascii="Arial" w:hAnsi="Arial" w:cs="Arial"/>
                <w:sz w:val="23"/>
                <w:szCs w:val="23"/>
              </w:rPr>
              <w:t xml:space="preserve">off the existing first floor landing. External alterations to form a new roof to the South-East elevation. </w:t>
            </w:r>
          </w:p>
          <w:p w14:paraId="4EAB3325" w14:textId="18D5E923" w:rsidR="00FC6CEA" w:rsidRDefault="00FC6CEA" w:rsidP="0017375C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</w:p>
          <w:p w14:paraId="69BE4A11" w14:textId="2B38B6F9" w:rsidR="00FC6CEA" w:rsidRDefault="00FC6CEA" w:rsidP="00FC6CEA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10.4   </w:t>
            </w:r>
            <w:hyperlink r:id="rId11" w:history="1">
              <w:r w:rsidRPr="00FB0E83">
                <w:rPr>
                  <w:rStyle w:val="Hyperlink"/>
                  <w:rFonts w:ascii="Arial" w:hAnsi="Arial" w:cs="Arial"/>
                  <w:sz w:val="23"/>
                  <w:szCs w:val="23"/>
                </w:rPr>
                <w:t>P/FUL/2022/03822</w:t>
              </w:r>
            </w:hyperlink>
            <w:r>
              <w:rPr>
                <w:rFonts w:ascii="Arial" w:hAnsi="Arial" w:cs="Arial"/>
                <w:sz w:val="23"/>
                <w:szCs w:val="23"/>
              </w:rPr>
              <w:t xml:space="preserve"> (full Planning Application)</w:t>
            </w:r>
          </w:p>
          <w:p w14:paraId="57B58E3F" w14:textId="689AFC2C" w:rsidR="00FC6CEA" w:rsidRDefault="00FC6CEA" w:rsidP="00FC6CEA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Location: Muston Down farm, Piddlehinton, </w:t>
            </w:r>
            <w:r w:rsidR="00FB0E83">
              <w:rPr>
                <w:rFonts w:ascii="Arial" w:hAnsi="Arial" w:cs="Arial"/>
                <w:sz w:val="23"/>
                <w:szCs w:val="23"/>
              </w:rPr>
              <w:t>Dorchester</w:t>
            </w:r>
            <w:r>
              <w:rPr>
                <w:rFonts w:ascii="Arial" w:hAnsi="Arial" w:cs="Arial"/>
                <w:sz w:val="23"/>
                <w:szCs w:val="23"/>
              </w:rPr>
              <w:t>, DT2 7SY</w:t>
            </w:r>
            <w:r w:rsidR="00FB0E83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49F80194" w14:textId="39D02BE6" w:rsidR="00FC6CEA" w:rsidRDefault="00FC6CEA" w:rsidP="00FC6CEA">
            <w:pPr>
              <w:spacing w:after="0" w:line="240" w:lineRule="auto"/>
              <w:ind w:left="72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   Proposal: </w:t>
            </w:r>
            <w:r w:rsidR="00FB0E83">
              <w:rPr>
                <w:rFonts w:ascii="Arial" w:hAnsi="Arial" w:cs="Arial"/>
                <w:sz w:val="23"/>
                <w:szCs w:val="23"/>
              </w:rPr>
              <w:t xml:space="preserve">Retain mobile home for use as an agricultural workers dwelling. </w:t>
            </w:r>
          </w:p>
          <w:p w14:paraId="1D2E00E4" w14:textId="08E4E474" w:rsidR="002E61B1" w:rsidRDefault="002E61B1" w:rsidP="00DD57A2">
            <w:pPr>
              <w:spacing w:after="0" w:line="240" w:lineRule="auto"/>
              <w:ind w:left="360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4075AD4D" w14:textId="77777777" w:rsidR="007F1F20" w:rsidRDefault="007F1F20" w:rsidP="0017375C">
            <w:pPr>
              <w:spacing w:after="0" w:line="240" w:lineRule="auto"/>
              <w:contextualSpacing/>
              <w:rPr>
                <w:rFonts w:ascii="Arial" w:hAnsi="Arial" w:cs="Arial"/>
                <w:sz w:val="23"/>
                <w:szCs w:val="23"/>
              </w:rPr>
            </w:pPr>
          </w:p>
          <w:p w14:paraId="7CF5EE62" w14:textId="1BE05A0B" w:rsidR="00577118" w:rsidRDefault="00DD57A2" w:rsidP="005771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receive </w:t>
            </w:r>
            <w:r w:rsidRPr="00732C07">
              <w:rPr>
                <w:rFonts w:ascii="Arial" w:hAnsi="Arial" w:cs="Arial"/>
                <w:sz w:val="23"/>
                <w:szCs w:val="23"/>
              </w:rPr>
              <w:t>a general update on rights of way, drains, hedges, and roads</w:t>
            </w:r>
            <w:r w:rsidR="002D5367">
              <w:rPr>
                <w:rFonts w:ascii="Arial" w:hAnsi="Arial" w:cs="Arial"/>
                <w:sz w:val="23"/>
                <w:szCs w:val="23"/>
              </w:rPr>
              <w:t xml:space="preserve"> and to:</w:t>
            </w:r>
          </w:p>
          <w:p w14:paraId="08EB161E" w14:textId="77777777" w:rsidR="0018131D" w:rsidRPr="0018131D" w:rsidRDefault="0018131D" w:rsidP="0018131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561119AE" w14:textId="034D308C" w:rsidR="00683F10" w:rsidRDefault="0018131D" w:rsidP="0068114A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11.1 </w:t>
            </w:r>
            <w:r w:rsidR="00FE709C">
              <w:rPr>
                <w:rFonts w:ascii="Arial" w:hAnsi="Arial" w:cs="Arial"/>
                <w:sz w:val="23"/>
                <w:szCs w:val="23"/>
              </w:rPr>
              <w:t>Draft order proposed Stopping Up of highway, Three Lanes Way, Puddletown</w:t>
            </w:r>
            <w:r w:rsidR="00683F10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28041AF5" w14:textId="7BE147AF" w:rsidR="004C3F41" w:rsidRPr="00B33D66" w:rsidRDefault="004C3F41" w:rsidP="00683F10">
            <w:pPr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8B30E5">
              <w:rPr>
                <w:rFonts w:ascii="Arial" w:hAnsi="Arial" w:cs="Arial"/>
                <w:sz w:val="23"/>
                <w:szCs w:val="23"/>
              </w:rPr>
              <w:t>11.2 Consider</w:t>
            </w:r>
            <w:r>
              <w:rPr>
                <w:rFonts w:ascii="Arial" w:hAnsi="Arial" w:cs="Arial"/>
                <w:sz w:val="23"/>
                <w:szCs w:val="23"/>
              </w:rPr>
              <w:t xml:space="preserve"> Wessex Water</w:t>
            </w:r>
            <w:r w:rsidR="002C002B">
              <w:rPr>
                <w:rFonts w:ascii="Arial" w:hAnsi="Arial" w:cs="Arial"/>
                <w:sz w:val="23"/>
                <w:szCs w:val="23"/>
              </w:rPr>
              <w:t xml:space="preserve">, </w:t>
            </w:r>
            <w:r>
              <w:rPr>
                <w:rFonts w:ascii="Arial" w:hAnsi="Arial" w:cs="Arial"/>
                <w:sz w:val="23"/>
                <w:szCs w:val="23"/>
              </w:rPr>
              <w:t>First Time</w:t>
            </w:r>
            <w:r w:rsidR="002C002B">
              <w:rPr>
                <w:rFonts w:ascii="Arial" w:hAnsi="Arial" w:cs="Arial"/>
                <w:sz w:val="23"/>
                <w:szCs w:val="23"/>
              </w:rPr>
              <w:t xml:space="preserve"> Sewerage</w:t>
            </w:r>
            <w:r>
              <w:rPr>
                <w:rFonts w:ascii="Arial" w:hAnsi="Arial" w:cs="Arial"/>
                <w:sz w:val="23"/>
                <w:szCs w:val="23"/>
              </w:rPr>
              <w:t xml:space="preserve"> Connections, Tolpuddle </w:t>
            </w:r>
          </w:p>
          <w:p w14:paraId="4EB9B4CB" w14:textId="233DFCED" w:rsidR="00C31ECC" w:rsidRDefault="00B33D66" w:rsidP="009E7581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440DF7">
              <w:rPr>
                <w:rFonts w:ascii="Arial" w:hAnsi="Arial" w:cs="Arial"/>
                <w:sz w:val="23"/>
                <w:szCs w:val="23"/>
              </w:rPr>
              <w:t>11.</w:t>
            </w:r>
            <w:r w:rsidR="00480B09">
              <w:rPr>
                <w:rFonts w:ascii="Arial" w:hAnsi="Arial" w:cs="Arial"/>
                <w:sz w:val="23"/>
                <w:szCs w:val="23"/>
              </w:rPr>
              <w:t>3</w:t>
            </w:r>
            <w:r w:rsidR="00440DF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9E7581">
              <w:rPr>
                <w:rFonts w:ascii="Arial" w:hAnsi="Arial" w:cs="Arial"/>
                <w:sz w:val="23"/>
                <w:szCs w:val="23"/>
              </w:rPr>
              <w:t>Note temporary closure of unnamed road, Bockhampton (between Rhododendron Mile and Bockhampton Lane in both directions) from 9:30am until 3:30pm on 8</w:t>
            </w:r>
            <w:r w:rsidR="009E7581" w:rsidRPr="009E7581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9E7581">
              <w:rPr>
                <w:rFonts w:ascii="Arial" w:hAnsi="Arial" w:cs="Arial"/>
                <w:sz w:val="23"/>
                <w:szCs w:val="23"/>
              </w:rPr>
              <w:t xml:space="preserve"> August 2022</w:t>
            </w:r>
            <w:r w:rsidR="008B30E5">
              <w:rPr>
                <w:rFonts w:ascii="Arial" w:hAnsi="Arial" w:cs="Arial"/>
                <w:sz w:val="23"/>
                <w:szCs w:val="23"/>
              </w:rPr>
              <w:t xml:space="preserve"> for Openreach works</w:t>
            </w:r>
            <w:r w:rsidR="009E7581">
              <w:rPr>
                <w:rFonts w:ascii="Arial" w:hAnsi="Arial" w:cs="Arial"/>
                <w:sz w:val="23"/>
                <w:szCs w:val="23"/>
              </w:rPr>
              <w:t xml:space="preserve">. </w:t>
            </w:r>
          </w:p>
          <w:p w14:paraId="5680F240" w14:textId="1AF2134C" w:rsidR="003F24E9" w:rsidRPr="000A3A65" w:rsidRDefault="008B30E5" w:rsidP="000A3A6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 11.</w:t>
            </w:r>
            <w:r w:rsidR="00480B09">
              <w:rPr>
                <w:rFonts w:ascii="Arial" w:hAnsi="Arial" w:cs="Arial"/>
                <w:sz w:val="23"/>
                <w:szCs w:val="23"/>
              </w:rPr>
              <w:t>4</w:t>
            </w:r>
            <w:r>
              <w:rPr>
                <w:rFonts w:ascii="Arial" w:hAnsi="Arial" w:cs="Arial"/>
                <w:sz w:val="23"/>
                <w:szCs w:val="23"/>
              </w:rPr>
              <w:t xml:space="preserve"> Note temporary closure of unnamed road,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Dewlish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(between Jocks Hill and </w:t>
            </w:r>
            <w:proofErr w:type="spellStart"/>
            <w:r>
              <w:rPr>
                <w:rFonts w:ascii="Arial" w:hAnsi="Arial" w:cs="Arial"/>
                <w:sz w:val="23"/>
                <w:szCs w:val="23"/>
              </w:rPr>
              <w:t>Shailes</w:t>
            </w:r>
            <w:proofErr w:type="spellEnd"/>
            <w:r>
              <w:rPr>
                <w:rFonts w:ascii="Arial" w:hAnsi="Arial" w:cs="Arial"/>
                <w:sz w:val="23"/>
                <w:szCs w:val="23"/>
              </w:rPr>
              <w:t xml:space="preserve"> Farm House in both directions) from 25</w:t>
            </w:r>
            <w:r w:rsidRPr="008B30E5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July until anticipated end 26</w:t>
            </w:r>
            <w:r w:rsidRPr="008B30E5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>
              <w:rPr>
                <w:rFonts w:ascii="Arial" w:hAnsi="Arial" w:cs="Arial"/>
                <w:sz w:val="23"/>
                <w:szCs w:val="23"/>
              </w:rPr>
              <w:t xml:space="preserve"> August 2022 for reconstruction and strengthening work.</w:t>
            </w:r>
          </w:p>
          <w:p w14:paraId="52C863B9" w14:textId="5D5DA789" w:rsidR="00DB20B9" w:rsidRPr="00FD2D3F" w:rsidRDefault="00DB20B9" w:rsidP="00FD2D3F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6CF12B54" w14:textId="77777777" w:rsidR="001632B5" w:rsidRDefault="001632B5" w:rsidP="00FF14D5">
            <w:pPr>
              <w:pStyle w:val="ListParagraph"/>
              <w:spacing w:after="0" w:line="240" w:lineRule="auto"/>
              <w:ind w:left="360"/>
              <w:rPr>
                <w:rFonts w:ascii="Arial" w:hAnsi="Arial" w:cs="Arial"/>
                <w:sz w:val="23"/>
                <w:szCs w:val="23"/>
              </w:rPr>
            </w:pPr>
          </w:p>
          <w:p w14:paraId="0532D8DA" w14:textId="04DE1411" w:rsidR="003217A7" w:rsidRPr="00610828" w:rsidRDefault="00FE6D8D" w:rsidP="00610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32C07">
              <w:rPr>
                <w:rFonts w:ascii="Arial" w:hAnsi="Arial" w:cs="Arial"/>
                <w:sz w:val="23"/>
                <w:szCs w:val="23"/>
              </w:rPr>
              <w:t>Finance and Accounts: -</w:t>
            </w:r>
            <w:r w:rsidRPr="00732C07">
              <w:rPr>
                <w:rFonts w:ascii="Arial" w:hAnsi="Arial" w:cs="Arial"/>
                <w:sz w:val="23"/>
                <w:szCs w:val="23"/>
              </w:rPr>
              <w:br/>
            </w:r>
          </w:p>
          <w:p w14:paraId="68ECAC79" w14:textId="0DA5C524" w:rsidR="003F24E9" w:rsidRDefault="006F746B" w:rsidP="003F24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</w:t>
            </w:r>
            <w:r w:rsidR="00FE6D8D" w:rsidRPr="00732C07">
              <w:rPr>
                <w:rFonts w:ascii="Arial" w:hAnsi="Arial" w:cs="Arial"/>
                <w:sz w:val="23"/>
                <w:szCs w:val="23"/>
              </w:rPr>
              <w:t xml:space="preserve">authorise payment of accounts in accordance with the </w:t>
            </w:r>
            <w:r w:rsidR="006A5763">
              <w:rPr>
                <w:rFonts w:ascii="Arial" w:hAnsi="Arial" w:cs="Arial"/>
                <w:sz w:val="23"/>
                <w:szCs w:val="23"/>
              </w:rPr>
              <w:t>Ju</w:t>
            </w:r>
            <w:r w:rsidR="0045661F">
              <w:rPr>
                <w:rFonts w:ascii="Arial" w:hAnsi="Arial" w:cs="Arial"/>
                <w:sz w:val="23"/>
                <w:szCs w:val="23"/>
              </w:rPr>
              <w:t>ly</w:t>
            </w:r>
            <w:r w:rsidR="00A21221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0F1465">
              <w:rPr>
                <w:rFonts w:ascii="Arial" w:hAnsi="Arial" w:cs="Arial"/>
                <w:sz w:val="23"/>
                <w:szCs w:val="23"/>
              </w:rPr>
              <w:t xml:space="preserve">2022 </w:t>
            </w:r>
            <w:r w:rsidR="00FE6D8D" w:rsidRPr="00732C07">
              <w:rPr>
                <w:rFonts w:ascii="Arial" w:hAnsi="Arial" w:cs="Arial"/>
                <w:sz w:val="23"/>
                <w:szCs w:val="23"/>
              </w:rPr>
              <w:t>Payment Schedule</w:t>
            </w:r>
            <w:r w:rsidR="00E318DA">
              <w:rPr>
                <w:rFonts w:ascii="Arial" w:hAnsi="Arial" w:cs="Arial"/>
                <w:sz w:val="23"/>
                <w:szCs w:val="23"/>
              </w:rPr>
              <w:t xml:space="preserve"> and note payments and receipts.</w:t>
            </w:r>
          </w:p>
          <w:p w14:paraId="2B88A835" w14:textId="4D598847" w:rsidR="00355DF0" w:rsidRDefault="00355DF0" w:rsidP="003F24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355DF0">
              <w:rPr>
                <w:rFonts w:ascii="Arial" w:hAnsi="Arial" w:cs="Arial"/>
                <w:sz w:val="23"/>
                <w:szCs w:val="23"/>
              </w:rPr>
              <w:t>To receive financial statement</w:t>
            </w:r>
            <w:r w:rsidR="0015082D">
              <w:rPr>
                <w:rFonts w:ascii="Arial" w:hAnsi="Arial" w:cs="Arial"/>
                <w:sz w:val="23"/>
                <w:szCs w:val="23"/>
              </w:rPr>
              <w:t xml:space="preserve">s </w:t>
            </w:r>
            <w:r w:rsidRPr="00355DF0">
              <w:rPr>
                <w:rFonts w:ascii="Arial" w:hAnsi="Arial" w:cs="Arial"/>
                <w:sz w:val="23"/>
                <w:szCs w:val="23"/>
              </w:rPr>
              <w:t>for the 1st Quarter of 202</w:t>
            </w:r>
            <w:r>
              <w:rPr>
                <w:rFonts w:ascii="Arial" w:hAnsi="Arial" w:cs="Arial"/>
                <w:sz w:val="23"/>
                <w:szCs w:val="23"/>
              </w:rPr>
              <w:t>2-23</w:t>
            </w:r>
            <w:r w:rsidRPr="00355DF0">
              <w:rPr>
                <w:rFonts w:ascii="Arial" w:hAnsi="Arial" w:cs="Arial"/>
                <w:sz w:val="23"/>
                <w:szCs w:val="23"/>
              </w:rPr>
              <w:t>.</w:t>
            </w:r>
          </w:p>
          <w:p w14:paraId="63B17226" w14:textId="406F29FB" w:rsidR="00885520" w:rsidRPr="008D6467" w:rsidRDefault="00885520" w:rsidP="003F24E9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To consider the </w:t>
            </w:r>
            <w:r w:rsidR="008D6467">
              <w:rPr>
                <w:rFonts w:ascii="Arial" w:hAnsi="Arial" w:cs="Arial"/>
                <w:sz w:val="23"/>
                <w:szCs w:val="23"/>
              </w:rPr>
              <w:t xml:space="preserve">9% </w:t>
            </w:r>
            <w:r>
              <w:rPr>
                <w:rFonts w:ascii="Arial" w:hAnsi="Arial" w:cs="Arial"/>
                <w:sz w:val="23"/>
                <w:szCs w:val="23"/>
              </w:rPr>
              <w:t>cost increase in the Ground</w:t>
            </w:r>
            <w:r w:rsidRPr="008D6467">
              <w:rPr>
                <w:rFonts w:ascii="Arial" w:hAnsi="Arial" w:cs="Arial"/>
                <w:sz w:val="23"/>
                <w:szCs w:val="23"/>
              </w:rPr>
              <w:t xml:space="preserve">s </w:t>
            </w:r>
            <w:r w:rsidR="008D6467" w:rsidRPr="008D6467">
              <w:rPr>
                <w:rFonts w:ascii="Arial" w:hAnsi="Arial" w:cs="Arial"/>
                <w:sz w:val="23"/>
                <w:szCs w:val="23"/>
              </w:rPr>
              <w:t>Maintenance</w:t>
            </w:r>
            <w:r w:rsidRPr="008D6467">
              <w:rPr>
                <w:rFonts w:ascii="Arial" w:hAnsi="Arial" w:cs="Arial"/>
                <w:sz w:val="23"/>
                <w:szCs w:val="23"/>
              </w:rPr>
              <w:t xml:space="preserve"> contract</w:t>
            </w:r>
            <w:r w:rsidR="008D6467" w:rsidRPr="008D6467">
              <w:rPr>
                <w:rFonts w:ascii="Arial" w:hAnsi="Arial" w:cs="Arial"/>
                <w:sz w:val="23"/>
                <w:szCs w:val="23"/>
                <w:bdr w:val="none" w:sz="0" w:space="0" w:color="auto" w:frame="1"/>
              </w:rPr>
              <w:t xml:space="preserve"> for the 12 months from 1st August and 1st September 2022</w:t>
            </w:r>
          </w:p>
          <w:p w14:paraId="71C27D7D" w14:textId="19B9FC68" w:rsidR="002C002B" w:rsidRPr="00670BF2" w:rsidRDefault="00670BF2" w:rsidP="002C0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  <w:bdr w:val="none" w:sz="0" w:space="0" w:color="auto" w:frame="1"/>
              </w:rPr>
              <w:t xml:space="preserve">To consider the purchase, installation and emptying of a new bin for </w:t>
            </w:r>
            <w:r w:rsidRPr="00905F56">
              <w:rPr>
                <w:rFonts w:ascii="Arial" w:hAnsi="Arial" w:cs="Arial"/>
                <w:sz w:val="23"/>
                <w:szCs w:val="23"/>
                <w:bdr w:val="none" w:sz="0" w:space="0" w:color="auto" w:frame="1"/>
              </w:rPr>
              <w:t xml:space="preserve">Athelhampton </w:t>
            </w:r>
            <w:r w:rsidR="00905F56" w:rsidRPr="00905F56">
              <w:rPr>
                <w:rFonts w:ascii="Arial" w:hAnsi="Arial" w:cs="Arial"/>
                <w:sz w:val="23"/>
                <w:szCs w:val="23"/>
                <w:bdr w:val="none" w:sz="0" w:space="0" w:color="auto" w:frame="1"/>
              </w:rPr>
              <w:t>(</w:t>
            </w:r>
            <w:r w:rsidR="00905F56" w:rsidRPr="00905F56">
              <w:rPr>
                <w:rFonts w:ascii="Arial" w:eastAsia="Times New Roman" w:hAnsi="Arial" w:cs="Arial"/>
                <w:sz w:val="23"/>
                <w:szCs w:val="23"/>
              </w:rPr>
              <w:t>Costs are £254</w:t>
            </w:r>
            <w:r w:rsidR="00905F56">
              <w:rPr>
                <w:rFonts w:ascii="Arial" w:eastAsia="Times New Roman" w:hAnsi="Arial" w:cs="Arial"/>
                <w:sz w:val="23"/>
                <w:szCs w:val="23"/>
              </w:rPr>
              <w:t>.00</w:t>
            </w:r>
            <w:r w:rsidR="00A65F00">
              <w:rPr>
                <w:rFonts w:ascii="Arial" w:eastAsia="Times New Roman" w:hAnsi="Arial" w:cs="Arial"/>
                <w:sz w:val="23"/>
                <w:szCs w:val="23"/>
              </w:rPr>
              <w:t xml:space="preserve"> for bin</w:t>
            </w:r>
            <w:r w:rsidR="00905F56" w:rsidRPr="00905F56">
              <w:rPr>
                <w:rFonts w:ascii="Arial" w:eastAsia="Times New Roman" w:hAnsi="Arial" w:cs="Arial"/>
                <w:sz w:val="23"/>
                <w:szCs w:val="23"/>
              </w:rPr>
              <w:t>, £50</w:t>
            </w:r>
            <w:r w:rsidR="00905F56">
              <w:rPr>
                <w:rFonts w:ascii="Arial" w:eastAsia="Times New Roman" w:hAnsi="Arial" w:cs="Arial"/>
                <w:sz w:val="23"/>
                <w:szCs w:val="23"/>
              </w:rPr>
              <w:t>.00</w:t>
            </w:r>
            <w:r w:rsidR="00905F56" w:rsidRPr="00905F56">
              <w:rPr>
                <w:rFonts w:ascii="Arial" w:eastAsia="Times New Roman" w:hAnsi="Arial" w:cs="Arial"/>
                <w:sz w:val="23"/>
                <w:szCs w:val="23"/>
              </w:rPr>
              <w:t xml:space="preserve"> installation and £5.44 extra in collections)</w:t>
            </w:r>
            <w:r w:rsidR="00905F56">
              <w:rPr>
                <w:rFonts w:ascii="Arial" w:eastAsia="Times New Roman" w:hAnsi="Arial" w:cs="Arial"/>
                <w:sz w:val="23"/>
                <w:szCs w:val="23"/>
              </w:rPr>
              <w:t>.</w:t>
            </w:r>
          </w:p>
          <w:p w14:paraId="55CD753B" w14:textId="1ACEAFFD" w:rsidR="00670BF2" w:rsidRPr="00670BF2" w:rsidRDefault="00670BF2" w:rsidP="002C002B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Style w:val="apple-converted-space"/>
                <w:rFonts w:ascii="Arial" w:hAnsi="Arial" w:cs="Arial"/>
                <w:sz w:val="23"/>
                <w:szCs w:val="23"/>
              </w:rPr>
            </w:pPr>
            <w:r w:rsidRPr="00670BF2">
              <w:rPr>
                <w:rStyle w:val="apple-converted-space"/>
                <w:rFonts w:ascii="Arial" w:hAnsi="Arial" w:cs="Arial"/>
                <w:sz w:val="23"/>
                <w:szCs w:val="23"/>
                <w:bdr w:val="none" w:sz="0" w:space="0" w:color="auto" w:frame="1"/>
              </w:rPr>
              <w:t>To consider the p</w:t>
            </w:r>
            <w:r w:rsidRPr="00670BF2">
              <w:rPr>
                <w:rStyle w:val="apple-converted-space"/>
                <w:rFonts w:ascii="Arial" w:hAnsi="Arial" w:cs="Arial"/>
                <w:sz w:val="23"/>
                <w:szCs w:val="23"/>
              </w:rPr>
              <w:t>urchase and installation of two replacement bins for Puddletown rec</w:t>
            </w:r>
            <w:r w:rsidR="00905F56">
              <w:rPr>
                <w:rStyle w:val="apple-converted-space"/>
                <w:rFonts w:ascii="Arial" w:hAnsi="Arial" w:cs="Arial"/>
                <w:sz w:val="23"/>
                <w:szCs w:val="23"/>
              </w:rPr>
              <w:t xml:space="preserve"> (</w:t>
            </w:r>
            <w:r w:rsidR="00905F56" w:rsidRPr="00905F56">
              <w:rPr>
                <w:rFonts w:ascii="Arial" w:eastAsia="Times New Roman" w:hAnsi="Arial" w:cs="Arial"/>
                <w:sz w:val="23"/>
                <w:szCs w:val="23"/>
              </w:rPr>
              <w:t>Costs are £254</w:t>
            </w:r>
            <w:r w:rsidR="00905F56">
              <w:rPr>
                <w:rFonts w:ascii="Arial" w:eastAsia="Times New Roman" w:hAnsi="Arial" w:cs="Arial"/>
                <w:sz w:val="23"/>
                <w:szCs w:val="23"/>
              </w:rPr>
              <w:t>.00</w:t>
            </w:r>
            <w:r w:rsidR="00A65F00">
              <w:rPr>
                <w:rFonts w:ascii="Arial" w:eastAsia="Times New Roman" w:hAnsi="Arial" w:cs="Arial"/>
                <w:sz w:val="23"/>
                <w:szCs w:val="23"/>
              </w:rPr>
              <w:t xml:space="preserve"> for bin</w:t>
            </w:r>
            <w:r w:rsidR="00905F56">
              <w:rPr>
                <w:rFonts w:ascii="Arial" w:eastAsia="Times New Roman" w:hAnsi="Arial" w:cs="Arial"/>
                <w:sz w:val="23"/>
                <w:szCs w:val="23"/>
              </w:rPr>
              <w:t xml:space="preserve"> and</w:t>
            </w:r>
            <w:r w:rsidR="00905F56" w:rsidRPr="00905F56">
              <w:rPr>
                <w:rFonts w:ascii="Arial" w:eastAsia="Times New Roman" w:hAnsi="Arial" w:cs="Arial"/>
                <w:sz w:val="23"/>
                <w:szCs w:val="23"/>
              </w:rPr>
              <w:t xml:space="preserve"> £50</w:t>
            </w:r>
            <w:r w:rsidR="00905F56">
              <w:rPr>
                <w:rFonts w:ascii="Arial" w:eastAsia="Times New Roman" w:hAnsi="Arial" w:cs="Arial"/>
                <w:sz w:val="23"/>
                <w:szCs w:val="23"/>
              </w:rPr>
              <w:t>.00</w:t>
            </w:r>
            <w:r w:rsidR="00905F56" w:rsidRPr="00905F56">
              <w:rPr>
                <w:rFonts w:ascii="Arial" w:eastAsia="Times New Roman" w:hAnsi="Arial" w:cs="Arial"/>
                <w:sz w:val="23"/>
                <w:szCs w:val="23"/>
              </w:rPr>
              <w:t xml:space="preserve"> installation</w:t>
            </w:r>
            <w:r w:rsidR="00905F56">
              <w:rPr>
                <w:rFonts w:ascii="Arial" w:eastAsia="Times New Roman" w:hAnsi="Arial" w:cs="Arial"/>
                <w:sz w:val="23"/>
                <w:szCs w:val="23"/>
              </w:rPr>
              <w:t xml:space="preserve"> each). </w:t>
            </w:r>
          </w:p>
          <w:p w14:paraId="123FD15B" w14:textId="354F3D64" w:rsidR="00670BF2" w:rsidRDefault="00670BF2" w:rsidP="002C002B">
            <w:pPr>
              <w:spacing w:after="0" w:line="240" w:lineRule="auto"/>
              <w:rPr>
                <w:rStyle w:val="apple-converted-space"/>
                <w:rFonts w:eastAsia="Times New Roman"/>
                <w:color w:val="000000"/>
              </w:rPr>
            </w:pPr>
          </w:p>
          <w:p w14:paraId="3BF2FB0C" w14:textId="77777777" w:rsidR="00670BF2" w:rsidRPr="002C002B" w:rsidRDefault="00670BF2" w:rsidP="002C002B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14:paraId="3602946D" w14:textId="1F6F5464" w:rsidR="00B16415" w:rsidRDefault="00FE6D8D" w:rsidP="00E318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  <w:r w:rsidRPr="00732C07">
              <w:rPr>
                <w:rFonts w:ascii="Arial" w:hAnsi="Arial" w:cs="Arial"/>
                <w:sz w:val="23"/>
                <w:szCs w:val="23"/>
              </w:rPr>
              <w:t xml:space="preserve">To note any items for the next meeting on Tuesday </w:t>
            </w:r>
            <w:r w:rsidR="0045661F">
              <w:rPr>
                <w:rFonts w:ascii="Arial" w:hAnsi="Arial" w:cs="Arial"/>
                <w:sz w:val="23"/>
                <w:szCs w:val="23"/>
              </w:rPr>
              <w:t>9</w:t>
            </w:r>
            <w:r w:rsidR="0045661F" w:rsidRPr="0045661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="0045661F">
              <w:rPr>
                <w:rFonts w:ascii="Arial" w:hAnsi="Arial" w:cs="Arial"/>
                <w:sz w:val="23"/>
                <w:szCs w:val="23"/>
              </w:rPr>
              <w:t xml:space="preserve"> August </w:t>
            </w:r>
            <w:r w:rsidRPr="00732C07">
              <w:rPr>
                <w:rFonts w:ascii="Arial" w:hAnsi="Arial" w:cs="Arial"/>
                <w:sz w:val="23"/>
                <w:szCs w:val="23"/>
              </w:rPr>
              <w:t>202</w:t>
            </w:r>
            <w:r w:rsidR="003217A7">
              <w:rPr>
                <w:rFonts w:ascii="Arial" w:hAnsi="Arial" w:cs="Arial"/>
                <w:sz w:val="23"/>
                <w:szCs w:val="23"/>
              </w:rPr>
              <w:t>2</w:t>
            </w:r>
            <w:r w:rsidRPr="00732C07">
              <w:rPr>
                <w:rFonts w:ascii="Arial" w:hAnsi="Arial" w:cs="Arial"/>
                <w:sz w:val="23"/>
                <w:szCs w:val="23"/>
              </w:rPr>
              <w:t xml:space="preserve"> which will </w:t>
            </w:r>
            <w:r w:rsidR="00D83813">
              <w:rPr>
                <w:rFonts w:ascii="Arial" w:hAnsi="Arial" w:cs="Arial"/>
                <w:sz w:val="23"/>
                <w:szCs w:val="23"/>
              </w:rPr>
              <w:t xml:space="preserve">be held in </w:t>
            </w:r>
            <w:r w:rsidR="0045661F">
              <w:rPr>
                <w:rFonts w:ascii="Arial" w:hAnsi="Arial" w:cs="Arial"/>
                <w:sz w:val="23"/>
                <w:szCs w:val="23"/>
              </w:rPr>
              <w:t>Tolpuddle</w:t>
            </w:r>
            <w:r w:rsidR="006D0456">
              <w:rPr>
                <w:rFonts w:ascii="Arial" w:hAnsi="Arial" w:cs="Arial"/>
                <w:sz w:val="23"/>
                <w:szCs w:val="23"/>
              </w:rPr>
              <w:t xml:space="preserve"> Village</w:t>
            </w:r>
            <w:r w:rsidR="00D83813">
              <w:rPr>
                <w:rFonts w:ascii="Arial" w:hAnsi="Arial" w:cs="Arial"/>
                <w:sz w:val="23"/>
                <w:szCs w:val="23"/>
              </w:rPr>
              <w:t xml:space="preserve"> Hall.</w:t>
            </w:r>
          </w:p>
          <w:p w14:paraId="34083FCC" w14:textId="0D5FF31D" w:rsidR="00EC76B9" w:rsidRDefault="00EC76B9" w:rsidP="00EC76B9"/>
          <w:p w14:paraId="01839A69" w14:textId="061D5B91" w:rsidR="005A3FC6" w:rsidRPr="00354C8E" w:rsidRDefault="005A3FC6" w:rsidP="003E7E5D">
            <w:pPr>
              <w:spacing w:after="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62" w:type="dxa"/>
          </w:tcPr>
          <w:p w14:paraId="5641897E" w14:textId="77777777" w:rsidR="008652B0" w:rsidRDefault="008652B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7CCD86CD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28E74091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0E4D33B3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1B6D6D81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6B118B3A" w14:textId="77777777" w:rsidR="005010B1" w:rsidRDefault="005010B1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60EEFE6B" w14:textId="77777777" w:rsidR="005010B1" w:rsidRDefault="005010B1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4EBF2FE2" w14:textId="77777777" w:rsidR="005010B1" w:rsidRDefault="005010B1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66E8998C" w14:textId="59D6C6EE" w:rsidR="000B2F83" w:rsidRDefault="000B2F83" w:rsidP="00972D57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051DA839" w14:textId="5DCB5398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C52D398" w14:textId="708C6534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51366D0" w14:textId="645C1B31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3C8C1AA4" w14:textId="65E6D85F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3D910769" w14:textId="3D302DF6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472E99E" w14:textId="36F13FAC" w:rsidR="000B2F83" w:rsidRDefault="0068032D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  <w:r>
              <w:rPr>
                <w:rFonts w:ascii="Arial" w:hAnsi="Arial" w:cs="Arial"/>
                <w:color w:val="FF0000"/>
                <w:sz w:val="23"/>
                <w:szCs w:val="23"/>
              </w:rPr>
              <w:t xml:space="preserve"> </w:t>
            </w:r>
          </w:p>
          <w:p w14:paraId="540CEE09" w14:textId="155828DA" w:rsidR="000B2F83" w:rsidRDefault="000B2F83" w:rsidP="00972D57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26F6055B" w14:textId="77777777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44B35985" w14:textId="1A3CC9E2" w:rsidR="000B2F83" w:rsidRDefault="000B2F83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6A62B49F" w14:textId="77777777" w:rsidR="00F61C90" w:rsidRDefault="00F61C9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20285D56" w14:textId="77777777" w:rsidR="00F61C90" w:rsidRDefault="00F61C9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3D87CA94" w14:textId="1D73584C" w:rsidR="00566C32" w:rsidRDefault="00566C32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0052FBB5" w14:textId="77777777" w:rsidR="002C002B" w:rsidRDefault="002C002B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1A9B5BF9" w14:textId="77777777" w:rsidR="00A65F00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0080BF48" w14:textId="5A6EE44C" w:rsidR="000B2F83" w:rsidRDefault="000B2F83" w:rsidP="00972D57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5F241D40" w14:textId="77777777" w:rsidR="00A65F00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4B530164" w14:textId="77777777" w:rsidR="00A65F00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42669893" w14:textId="77777777" w:rsidR="00A65F00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  <w:p w14:paraId="7A72B178" w14:textId="3B2F958D" w:rsidR="00A65F00" w:rsidRPr="0000786B" w:rsidRDefault="00A65F00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  <w:tr w:rsidR="0017375C" w:rsidRPr="0000786B" w14:paraId="52B12DFD" w14:textId="77777777" w:rsidTr="002C002B">
        <w:trPr>
          <w:trHeight w:val="823"/>
        </w:trPr>
        <w:tc>
          <w:tcPr>
            <w:tcW w:w="9534" w:type="dxa"/>
          </w:tcPr>
          <w:p w14:paraId="20CECD48" w14:textId="77777777" w:rsidR="0017375C" w:rsidRPr="0000786B" w:rsidRDefault="0017375C" w:rsidP="001E6595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  <w:tc>
          <w:tcPr>
            <w:tcW w:w="462" w:type="dxa"/>
          </w:tcPr>
          <w:p w14:paraId="38A5FB94" w14:textId="77777777" w:rsidR="0017375C" w:rsidRDefault="0017375C" w:rsidP="007E63E6">
            <w:pPr>
              <w:spacing w:after="0" w:line="240" w:lineRule="auto"/>
              <w:rPr>
                <w:rFonts w:ascii="Arial" w:hAnsi="Arial" w:cs="Arial"/>
                <w:color w:val="FF0000"/>
                <w:sz w:val="23"/>
                <w:szCs w:val="23"/>
              </w:rPr>
            </w:pPr>
          </w:p>
        </w:tc>
      </w:tr>
    </w:tbl>
    <w:p w14:paraId="2BEA62C2" w14:textId="2C9F2742" w:rsidR="008755BD" w:rsidRDefault="008755BD" w:rsidP="00200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Respectfully</w:t>
      </w:r>
      <w:r w:rsidR="00490F66">
        <w:rPr>
          <w:rFonts w:ascii="Arial" w:hAnsi="Arial" w:cs="Arial"/>
        </w:rPr>
        <w:t>,</w:t>
      </w:r>
    </w:p>
    <w:p w14:paraId="5D25258D" w14:textId="60FFB147" w:rsidR="008755BD" w:rsidRPr="008755BD" w:rsidRDefault="003B555F" w:rsidP="00200E36">
      <w:pPr>
        <w:spacing w:after="0" w:line="240" w:lineRule="auto"/>
        <w:rPr>
          <w:rFonts w:ascii="Kunstler Script" w:hAnsi="Kunstler Script" w:cs="Arial"/>
          <w:sz w:val="36"/>
          <w:szCs w:val="36"/>
        </w:rPr>
      </w:pPr>
      <w:r>
        <w:rPr>
          <w:rFonts w:ascii="Kunstler Script" w:hAnsi="Kunstler Script" w:cs="Arial"/>
          <w:sz w:val="36"/>
          <w:szCs w:val="36"/>
        </w:rPr>
        <w:t>Kelly Haggett</w:t>
      </w:r>
    </w:p>
    <w:p w14:paraId="7DF18A60" w14:textId="255EEF3B" w:rsidR="00D23BF4" w:rsidRDefault="008755BD" w:rsidP="00200E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Clerk</w:t>
      </w:r>
    </w:p>
    <w:sectPr w:rsidR="00D23BF4" w:rsidSect="00752E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5A47" w14:textId="77777777" w:rsidR="00F3679D" w:rsidRDefault="00F3679D" w:rsidP="00F46066">
      <w:pPr>
        <w:spacing w:after="0" w:line="240" w:lineRule="auto"/>
      </w:pPr>
      <w:r>
        <w:separator/>
      </w:r>
    </w:p>
  </w:endnote>
  <w:endnote w:type="continuationSeparator" w:id="0">
    <w:p w14:paraId="0F70D685" w14:textId="77777777" w:rsidR="00F3679D" w:rsidRDefault="00F3679D" w:rsidP="00F4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8576" w14:textId="77777777" w:rsidR="004930AD" w:rsidRDefault="004930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FBE7" w14:textId="50FC36CE" w:rsidR="00F46066" w:rsidRPr="003B555F" w:rsidRDefault="00F46066" w:rsidP="003B555F">
    <w:pPr>
      <w:pStyle w:val="Footer"/>
      <w:jc w:val="center"/>
      <w:rPr>
        <w:color w:val="7F7F7F" w:themeColor="text1" w:themeTint="80"/>
      </w:rPr>
    </w:pPr>
    <w:r w:rsidRPr="00D91A48">
      <w:rPr>
        <w:color w:val="7F7F7F" w:themeColor="text1" w:themeTint="80"/>
      </w:rPr>
      <w:t xml:space="preserve">          Telephone: </w:t>
    </w:r>
    <w:r w:rsidRPr="00D91A48">
      <w:rPr>
        <w:b/>
        <w:bCs/>
        <w:color w:val="7F7F7F" w:themeColor="text1" w:themeTint="80"/>
      </w:rPr>
      <w:t>07</w:t>
    </w:r>
    <w:r w:rsidR="003B555F">
      <w:rPr>
        <w:b/>
        <w:bCs/>
        <w:color w:val="7F7F7F" w:themeColor="text1" w:themeTint="80"/>
      </w:rPr>
      <w:t>786916515</w:t>
    </w:r>
    <w:r w:rsidRPr="00D91A48">
      <w:rPr>
        <w:color w:val="7F7F7F" w:themeColor="text1" w:themeTint="80"/>
      </w:rPr>
      <w:t xml:space="preserve">  </w:t>
    </w:r>
    <w:r w:rsidRPr="00D91A48">
      <w:rPr>
        <w:rFonts w:cs="Calibri"/>
        <w:color w:val="7F7F7F" w:themeColor="text1" w:themeTint="80"/>
      </w:rPr>
      <w:t xml:space="preserve">•  </w:t>
    </w:r>
    <w:r w:rsidRPr="00D91A48">
      <w:rPr>
        <w:rFonts w:cs="Calibri"/>
        <w:b/>
        <w:bCs/>
        <w:color w:val="7F7F7F" w:themeColor="text1" w:themeTint="80"/>
      </w:rPr>
      <w:t xml:space="preserve">Email: </w:t>
    </w:r>
    <w:r w:rsidRPr="00D91A48">
      <w:rPr>
        <w:rFonts w:eastAsia="Times New Roman"/>
        <w:b/>
        <w:bCs/>
        <w:color w:val="7F7F7F" w:themeColor="text1" w:themeTint="80"/>
      </w:rPr>
      <w:t>puddletown@dorset-aptc.gov.uk</w:t>
    </w:r>
  </w:p>
  <w:p w14:paraId="219361D4" w14:textId="2B9A9B5B" w:rsidR="00F46066" w:rsidRPr="00D91A48" w:rsidRDefault="00F46066" w:rsidP="00F46066">
    <w:pPr>
      <w:pStyle w:val="Footer"/>
      <w:ind w:left="720"/>
      <w:jc w:val="center"/>
      <w:rPr>
        <w:color w:val="7F7F7F" w:themeColor="text1" w:themeTint="80"/>
      </w:rPr>
    </w:pPr>
    <w:r w:rsidRPr="00D91A48">
      <w:rPr>
        <w:rFonts w:eastAsia="Times New Roman"/>
        <w:color w:val="7F7F7F" w:themeColor="text1" w:themeTint="80"/>
      </w:rPr>
      <w:t xml:space="preserve">Website: </w:t>
    </w:r>
    <w:r w:rsidRPr="00D91A48">
      <w:rPr>
        <w:rFonts w:eastAsia="Times New Roman"/>
        <w:b/>
        <w:bCs/>
        <w:color w:val="7F7F7F" w:themeColor="text1" w:themeTint="80"/>
      </w:rPr>
      <w:t>www.puddletownareaparishcouncil.co.uk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85576" w14:textId="77777777" w:rsidR="004930AD" w:rsidRDefault="00493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FB130" w14:textId="77777777" w:rsidR="00F3679D" w:rsidRDefault="00F3679D" w:rsidP="00F46066">
      <w:pPr>
        <w:spacing w:after="0" w:line="240" w:lineRule="auto"/>
      </w:pPr>
      <w:r>
        <w:separator/>
      </w:r>
    </w:p>
  </w:footnote>
  <w:footnote w:type="continuationSeparator" w:id="0">
    <w:p w14:paraId="775EB803" w14:textId="77777777" w:rsidR="00F3679D" w:rsidRDefault="00F3679D" w:rsidP="00F46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0649" w14:textId="77777777" w:rsidR="004930AD" w:rsidRDefault="004930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B4F5" w14:textId="59BA624D" w:rsidR="00D91A48" w:rsidRPr="00D91A48" w:rsidRDefault="00D91A48" w:rsidP="00D91A48">
    <w:pPr>
      <w:pStyle w:val="Header"/>
      <w:jc w:val="center"/>
      <w:rPr>
        <w:rFonts w:ascii="Century" w:hAnsi="Century"/>
        <w:b/>
        <w:bCs/>
        <w:color w:val="7F7F7F" w:themeColor="text1" w:themeTint="80"/>
        <w:sz w:val="28"/>
        <w:szCs w:val="28"/>
      </w:rPr>
    </w:pPr>
    <w:r w:rsidRPr="00D91A48">
      <w:rPr>
        <w:rFonts w:ascii="Century" w:hAnsi="Century"/>
        <w:b/>
        <w:bCs/>
        <w:color w:val="7F7F7F" w:themeColor="text1" w:themeTint="80"/>
        <w:sz w:val="28"/>
        <w:szCs w:val="28"/>
      </w:rPr>
      <w:t>Puddletown Area Parish Council</w:t>
    </w:r>
  </w:p>
  <w:p w14:paraId="620098CF" w14:textId="48ED1318" w:rsidR="00D91A48" w:rsidRPr="00D91A48" w:rsidRDefault="00D91A48" w:rsidP="00D91A48">
    <w:pPr>
      <w:spacing w:after="0" w:line="240" w:lineRule="auto"/>
      <w:jc w:val="center"/>
      <w:rPr>
        <w:rFonts w:asciiTheme="minorHAnsi" w:hAnsiTheme="minorHAnsi" w:cstheme="minorHAnsi"/>
        <w:b/>
        <w:color w:val="7F7F7F" w:themeColor="text1" w:themeTint="80"/>
      </w:rPr>
    </w:pPr>
    <w:r w:rsidRPr="00D91A48">
      <w:rPr>
        <w:rFonts w:asciiTheme="minorHAnsi" w:hAnsiTheme="minorHAnsi" w:cstheme="minorHAnsi"/>
        <w:b/>
        <w:bCs/>
        <w:color w:val="7F7F7F" w:themeColor="text1" w:themeTint="80"/>
      </w:rPr>
      <w:t xml:space="preserve">Covering the </w:t>
    </w:r>
    <w:r w:rsidRPr="00D91A48">
      <w:rPr>
        <w:rFonts w:asciiTheme="minorHAnsi" w:hAnsiTheme="minorHAnsi" w:cstheme="minorHAnsi"/>
        <w:b/>
        <w:color w:val="7F7F7F" w:themeColor="text1" w:themeTint="80"/>
      </w:rPr>
      <w:t>Parishes of Athelhampton, Burleston, Puddletown &amp; Tolpuddle</w:t>
    </w:r>
  </w:p>
  <w:p w14:paraId="2327A59A" w14:textId="77777777" w:rsidR="00D91A48" w:rsidRDefault="00D91A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789C" w14:textId="77777777" w:rsidR="004930AD" w:rsidRDefault="004930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6E"/>
    <w:multiLevelType w:val="hybridMultilevel"/>
    <w:tmpl w:val="9B8CB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5F8"/>
    <w:multiLevelType w:val="hybridMultilevel"/>
    <w:tmpl w:val="DC8205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8F1CD8"/>
    <w:multiLevelType w:val="hybridMultilevel"/>
    <w:tmpl w:val="8272C6C4"/>
    <w:lvl w:ilvl="0" w:tplc="4EA2345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668CF"/>
    <w:multiLevelType w:val="multilevel"/>
    <w:tmpl w:val="3C26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F8627D"/>
    <w:multiLevelType w:val="multilevel"/>
    <w:tmpl w:val="3C26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77B5D3A"/>
    <w:multiLevelType w:val="hybridMultilevel"/>
    <w:tmpl w:val="754C5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126D4"/>
    <w:multiLevelType w:val="hybridMultilevel"/>
    <w:tmpl w:val="A9AA6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A244D"/>
    <w:multiLevelType w:val="hybridMultilevel"/>
    <w:tmpl w:val="C4FA4D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3577BA"/>
    <w:multiLevelType w:val="multilevel"/>
    <w:tmpl w:val="3C26E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5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42780843">
    <w:abstractNumId w:val="8"/>
  </w:num>
  <w:num w:numId="2" w16cid:durableId="715740291">
    <w:abstractNumId w:val="2"/>
  </w:num>
  <w:num w:numId="3" w16cid:durableId="1774285364">
    <w:abstractNumId w:val="3"/>
  </w:num>
  <w:num w:numId="4" w16cid:durableId="643236676">
    <w:abstractNumId w:val="4"/>
  </w:num>
  <w:num w:numId="5" w16cid:durableId="203564632">
    <w:abstractNumId w:val="7"/>
  </w:num>
  <w:num w:numId="6" w16cid:durableId="1610627360">
    <w:abstractNumId w:val="6"/>
  </w:num>
  <w:num w:numId="7" w16cid:durableId="1932929100">
    <w:abstractNumId w:val="5"/>
  </w:num>
  <w:num w:numId="8" w16cid:durableId="251670150">
    <w:abstractNumId w:val="1"/>
  </w:num>
  <w:num w:numId="9" w16cid:durableId="72746024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85"/>
    <w:rsid w:val="0000317E"/>
    <w:rsid w:val="00006195"/>
    <w:rsid w:val="00006DF9"/>
    <w:rsid w:val="00006FC7"/>
    <w:rsid w:val="000075A3"/>
    <w:rsid w:val="0000786B"/>
    <w:rsid w:val="00010389"/>
    <w:rsid w:val="000143EA"/>
    <w:rsid w:val="00016244"/>
    <w:rsid w:val="0002340F"/>
    <w:rsid w:val="00023979"/>
    <w:rsid w:val="00024A2D"/>
    <w:rsid w:val="00025D36"/>
    <w:rsid w:val="00025F4A"/>
    <w:rsid w:val="0003527A"/>
    <w:rsid w:val="00037399"/>
    <w:rsid w:val="00041827"/>
    <w:rsid w:val="000431C8"/>
    <w:rsid w:val="000464E7"/>
    <w:rsid w:val="0004670F"/>
    <w:rsid w:val="000470D6"/>
    <w:rsid w:val="000535EC"/>
    <w:rsid w:val="00060CC3"/>
    <w:rsid w:val="00062C78"/>
    <w:rsid w:val="00062FF8"/>
    <w:rsid w:val="00063AF9"/>
    <w:rsid w:val="0006715B"/>
    <w:rsid w:val="0006793E"/>
    <w:rsid w:val="000707BB"/>
    <w:rsid w:val="000715C1"/>
    <w:rsid w:val="000738E2"/>
    <w:rsid w:val="00073C29"/>
    <w:rsid w:val="00080ADE"/>
    <w:rsid w:val="00082C9D"/>
    <w:rsid w:val="00083A5B"/>
    <w:rsid w:val="000908EF"/>
    <w:rsid w:val="0009158E"/>
    <w:rsid w:val="00094851"/>
    <w:rsid w:val="00094C9B"/>
    <w:rsid w:val="00095AFE"/>
    <w:rsid w:val="00096481"/>
    <w:rsid w:val="00096824"/>
    <w:rsid w:val="00097550"/>
    <w:rsid w:val="000A0AE3"/>
    <w:rsid w:val="000A3A65"/>
    <w:rsid w:val="000B2F83"/>
    <w:rsid w:val="000B4F38"/>
    <w:rsid w:val="000B75D0"/>
    <w:rsid w:val="000C22F7"/>
    <w:rsid w:val="000C2580"/>
    <w:rsid w:val="000C3D2E"/>
    <w:rsid w:val="000C72A1"/>
    <w:rsid w:val="000D1851"/>
    <w:rsid w:val="000D6C2A"/>
    <w:rsid w:val="000E02CC"/>
    <w:rsid w:val="000E23E4"/>
    <w:rsid w:val="000E2F72"/>
    <w:rsid w:val="000E3D89"/>
    <w:rsid w:val="000E485D"/>
    <w:rsid w:val="000E693E"/>
    <w:rsid w:val="000E7776"/>
    <w:rsid w:val="000E7DC2"/>
    <w:rsid w:val="000F1465"/>
    <w:rsid w:val="000F2CDC"/>
    <w:rsid w:val="000F6470"/>
    <w:rsid w:val="00106F91"/>
    <w:rsid w:val="001073D4"/>
    <w:rsid w:val="001158CD"/>
    <w:rsid w:val="0012107D"/>
    <w:rsid w:val="00121159"/>
    <w:rsid w:val="00125703"/>
    <w:rsid w:val="0012643E"/>
    <w:rsid w:val="00130005"/>
    <w:rsid w:val="00130544"/>
    <w:rsid w:val="00140605"/>
    <w:rsid w:val="00142026"/>
    <w:rsid w:val="00144394"/>
    <w:rsid w:val="0015082D"/>
    <w:rsid w:val="0015712C"/>
    <w:rsid w:val="00160376"/>
    <w:rsid w:val="00162B50"/>
    <w:rsid w:val="001632B5"/>
    <w:rsid w:val="00163EF8"/>
    <w:rsid w:val="001710C9"/>
    <w:rsid w:val="0017140F"/>
    <w:rsid w:val="0017375C"/>
    <w:rsid w:val="001740F5"/>
    <w:rsid w:val="00174843"/>
    <w:rsid w:val="00174FF5"/>
    <w:rsid w:val="001800B2"/>
    <w:rsid w:val="0018131D"/>
    <w:rsid w:val="00190448"/>
    <w:rsid w:val="00190675"/>
    <w:rsid w:val="00191631"/>
    <w:rsid w:val="00194A3D"/>
    <w:rsid w:val="001964A3"/>
    <w:rsid w:val="001A0139"/>
    <w:rsid w:val="001A4A50"/>
    <w:rsid w:val="001A5905"/>
    <w:rsid w:val="001A5AD4"/>
    <w:rsid w:val="001B43E2"/>
    <w:rsid w:val="001B5C70"/>
    <w:rsid w:val="001B69E9"/>
    <w:rsid w:val="001B7137"/>
    <w:rsid w:val="001B7AA9"/>
    <w:rsid w:val="001C2907"/>
    <w:rsid w:val="001C3F91"/>
    <w:rsid w:val="001C70D3"/>
    <w:rsid w:val="001C74CE"/>
    <w:rsid w:val="001C7740"/>
    <w:rsid w:val="001D294E"/>
    <w:rsid w:val="001D67EC"/>
    <w:rsid w:val="001E1402"/>
    <w:rsid w:val="001E168D"/>
    <w:rsid w:val="001E2FFB"/>
    <w:rsid w:val="001E6595"/>
    <w:rsid w:val="001E7085"/>
    <w:rsid w:val="001E7370"/>
    <w:rsid w:val="001F00BB"/>
    <w:rsid w:val="001F07DF"/>
    <w:rsid w:val="001F26CF"/>
    <w:rsid w:val="001F3125"/>
    <w:rsid w:val="001F3AE3"/>
    <w:rsid w:val="001F4D16"/>
    <w:rsid w:val="001F5117"/>
    <w:rsid w:val="001F620E"/>
    <w:rsid w:val="001F7218"/>
    <w:rsid w:val="002008C1"/>
    <w:rsid w:val="00200E36"/>
    <w:rsid w:val="00200EB2"/>
    <w:rsid w:val="0020114F"/>
    <w:rsid w:val="0020611E"/>
    <w:rsid w:val="00207B90"/>
    <w:rsid w:val="0021333D"/>
    <w:rsid w:val="0021405D"/>
    <w:rsid w:val="0021667D"/>
    <w:rsid w:val="00216FE4"/>
    <w:rsid w:val="00221D95"/>
    <w:rsid w:val="0022422A"/>
    <w:rsid w:val="00224AC8"/>
    <w:rsid w:val="00224C10"/>
    <w:rsid w:val="00233328"/>
    <w:rsid w:val="0023406F"/>
    <w:rsid w:val="0023548B"/>
    <w:rsid w:val="002360E8"/>
    <w:rsid w:val="00237494"/>
    <w:rsid w:val="0023784A"/>
    <w:rsid w:val="00244A80"/>
    <w:rsid w:val="00244EC4"/>
    <w:rsid w:val="00247F3B"/>
    <w:rsid w:val="00250F5C"/>
    <w:rsid w:val="00251D5C"/>
    <w:rsid w:val="00252A32"/>
    <w:rsid w:val="00256CB7"/>
    <w:rsid w:val="00261248"/>
    <w:rsid w:val="002629AE"/>
    <w:rsid w:val="002710C9"/>
    <w:rsid w:val="0027172D"/>
    <w:rsid w:val="00271E7D"/>
    <w:rsid w:val="00272655"/>
    <w:rsid w:val="002759B2"/>
    <w:rsid w:val="002801C0"/>
    <w:rsid w:val="00282641"/>
    <w:rsid w:val="002840BD"/>
    <w:rsid w:val="002855E5"/>
    <w:rsid w:val="00290179"/>
    <w:rsid w:val="002911A4"/>
    <w:rsid w:val="00295B17"/>
    <w:rsid w:val="00296672"/>
    <w:rsid w:val="00297EFF"/>
    <w:rsid w:val="002B4FFF"/>
    <w:rsid w:val="002B7C9B"/>
    <w:rsid w:val="002C002B"/>
    <w:rsid w:val="002C30CE"/>
    <w:rsid w:val="002C30D6"/>
    <w:rsid w:val="002C3593"/>
    <w:rsid w:val="002C38C9"/>
    <w:rsid w:val="002C3A0C"/>
    <w:rsid w:val="002C4A96"/>
    <w:rsid w:val="002C6ADB"/>
    <w:rsid w:val="002C72CC"/>
    <w:rsid w:val="002C7A5F"/>
    <w:rsid w:val="002D11BD"/>
    <w:rsid w:val="002D5367"/>
    <w:rsid w:val="002D6A7E"/>
    <w:rsid w:val="002D7A97"/>
    <w:rsid w:val="002D7F5C"/>
    <w:rsid w:val="002E11BE"/>
    <w:rsid w:val="002E12F2"/>
    <w:rsid w:val="002E55F2"/>
    <w:rsid w:val="002E61B1"/>
    <w:rsid w:val="002E7D19"/>
    <w:rsid w:val="002F2D18"/>
    <w:rsid w:val="002F5040"/>
    <w:rsid w:val="002F5D82"/>
    <w:rsid w:val="00300E98"/>
    <w:rsid w:val="003025A8"/>
    <w:rsid w:val="00304826"/>
    <w:rsid w:val="00310597"/>
    <w:rsid w:val="00311AEF"/>
    <w:rsid w:val="003170AD"/>
    <w:rsid w:val="00317B10"/>
    <w:rsid w:val="00317F8D"/>
    <w:rsid w:val="0032136F"/>
    <w:rsid w:val="003217A7"/>
    <w:rsid w:val="0032228E"/>
    <w:rsid w:val="00324A06"/>
    <w:rsid w:val="00324FBF"/>
    <w:rsid w:val="00327958"/>
    <w:rsid w:val="00327AEB"/>
    <w:rsid w:val="00333916"/>
    <w:rsid w:val="00333A56"/>
    <w:rsid w:val="00341A5E"/>
    <w:rsid w:val="00342F54"/>
    <w:rsid w:val="0034486B"/>
    <w:rsid w:val="003450E9"/>
    <w:rsid w:val="0034725C"/>
    <w:rsid w:val="00347DE5"/>
    <w:rsid w:val="00354C8E"/>
    <w:rsid w:val="00355DF0"/>
    <w:rsid w:val="0035681B"/>
    <w:rsid w:val="00362029"/>
    <w:rsid w:val="00364AB0"/>
    <w:rsid w:val="00366044"/>
    <w:rsid w:val="00370B9D"/>
    <w:rsid w:val="00370DF5"/>
    <w:rsid w:val="00372A99"/>
    <w:rsid w:val="00372BF3"/>
    <w:rsid w:val="00372FF1"/>
    <w:rsid w:val="00375892"/>
    <w:rsid w:val="00380759"/>
    <w:rsid w:val="00380F27"/>
    <w:rsid w:val="003860AB"/>
    <w:rsid w:val="00390552"/>
    <w:rsid w:val="00390C7A"/>
    <w:rsid w:val="00393F59"/>
    <w:rsid w:val="00395BDE"/>
    <w:rsid w:val="00396AB8"/>
    <w:rsid w:val="003B09BB"/>
    <w:rsid w:val="003B1625"/>
    <w:rsid w:val="003B555F"/>
    <w:rsid w:val="003D395F"/>
    <w:rsid w:val="003D6CCE"/>
    <w:rsid w:val="003E0918"/>
    <w:rsid w:val="003E69DE"/>
    <w:rsid w:val="003E7BC1"/>
    <w:rsid w:val="003E7E5D"/>
    <w:rsid w:val="003F24E9"/>
    <w:rsid w:val="003F4F36"/>
    <w:rsid w:val="003F6ABD"/>
    <w:rsid w:val="003F7555"/>
    <w:rsid w:val="00402AC8"/>
    <w:rsid w:val="004051FE"/>
    <w:rsid w:val="0041075E"/>
    <w:rsid w:val="00413AF2"/>
    <w:rsid w:val="0041415A"/>
    <w:rsid w:val="00414B49"/>
    <w:rsid w:val="00420944"/>
    <w:rsid w:val="004225AE"/>
    <w:rsid w:val="0042418F"/>
    <w:rsid w:val="0042513A"/>
    <w:rsid w:val="0043731B"/>
    <w:rsid w:val="00440DF7"/>
    <w:rsid w:val="00441622"/>
    <w:rsid w:val="004429A6"/>
    <w:rsid w:val="00443B5C"/>
    <w:rsid w:val="00444103"/>
    <w:rsid w:val="00444E1D"/>
    <w:rsid w:val="00445C82"/>
    <w:rsid w:val="0045010F"/>
    <w:rsid w:val="00454F2A"/>
    <w:rsid w:val="0045661F"/>
    <w:rsid w:val="00457ABA"/>
    <w:rsid w:val="004638BE"/>
    <w:rsid w:val="0046473D"/>
    <w:rsid w:val="00465A59"/>
    <w:rsid w:val="004677B2"/>
    <w:rsid w:val="00471635"/>
    <w:rsid w:val="00471721"/>
    <w:rsid w:val="00471F3A"/>
    <w:rsid w:val="00474295"/>
    <w:rsid w:val="00480B09"/>
    <w:rsid w:val="00490F66"/>
    <w:rsid w:val="004913A0"/>
    <w:rsid w:val="00492380"/>
    <w:rsid w:val="004930AD"/>
    <w:rsid w:val="00494FDB"/>
    <w:rsid w:val="00496EB3"/>
    <w:rsid w:val="004A10F1"/>
    <w:rsid w:val="004A2B0A"/>
    <w:rsid w:val="004A613B"/>
    <w:rsid w:val="004A7307"/>
    <w:rsid w:val="004B14B5"/>
    <w:rsid w:val="004B1E7D"/>
    <w:rsid w:val="004B361B"/>
    <w:rsid w:val="004B4BE9"/>
    <w:rsid w:val="004B5904"/>
    <w:rsid w:val="004B60D8"/>
    <w:rsid w:val="004B7029"/>
    <w:rsid w:val="004C1762"/>
    <w:rsid w:val="004C3F41"/>
    <w:rsid w:val="004C5264"/>
    <w:rsid w:val="004C70CF"/>
    <w:rsid w:val="004D0C27"/>
    <w:rsid w:val="004D3A33"/>
    <w:rsid w:val="004D3F5D"/>
    <w:rsid w:val="004D497E"/>
    <w:rsid w:val="004D6468"/>
    <w:rsid w:val="004D6531"/>
    <w:rsid w:val="004E1079"/>
    <w:rsid w:val="004E2A64"/>
    <w:rsid w:val="005010B1"/>
    <w:rsid w:val="00504689"/>
    <w:rsid w:val="005065CC"/>
    <w:rsid w:val="00511B81"/>
    <w:rsid w:val="0051243B"/>
    <w:rsid w:val="00515DA7"/>
    <w:rsid w:val="005211CC"/>
    <w:rsid w:val="0052471E"/>
    <w:rsid w:val="00534495"/>
    <w:rsid w:val="00537015"/>
    <w:rsid w:val="00537230"/>
    <w:rsid w:val="00542AE8"/>
    <w:rsid w:val="00542E03"/>
    <w:rsid w:val="005435E0"/>
    <w:rsid w:val="00550001"/>
    <w:rsid w:val="005507BC"/>
    <w:rsid w:val="00551FA3"/>
    <w:rsid w:val="005525E0"/>
    <w:rsid w:val="005537E9"/>
    <w:rsid w:val="00556F54"/>
    <w:rsid w:val="005600DF"/>
    <w:rsid w:val="00560AD8"/>
    <w:rsid w:val="005645FB"/>
    <w:rsid w:val="00566C32"/>
    <w:rsid w:val="005704EB"/>
    <w:rsid w:val="005712C7"/>
    <w:rsid w:val="00571E75"/>
    <w:rsid w:val="00572154"/>
    <w:rsid w:val="00575BDA"/>
    <w:rsid w:val="00577118"/>
    <w:rsid w:val="00581D43"/>
    <w:rsid w:val="00583B98"/>
    <w:rsid w:val="00584C66"/>
    <w:rsid w:val="005868D2"/>
    <w:rsid w:val="00586E04"/>
    <w:rsid w:val="005915D5"/>
    <w:rsid w:val="00594F9F"/>
    <w:rsid w:val="00596435"/>
    <w:rsid w:val="00596BA9"/>
    <w:rsid w:val="005A22AC"/>
    <w:rsid w:val="005A3AB3"/>
    <w:rsid w:val="005A3FC6"/>
    <w:rsid w:val="005A643D"/>
    <w:rsid w:val="005A7BEB"/>
    <w:rsid w:val="005B115F"/>
    <w:rsid w:val="005B34E6"/>
    <w:rsid w:val="005B47AC"/>
    <w:rsid w:val="005B5ECE"/>
    <w:rsid w:val="005B7B08"/>
    <w:rsid w:val="005B7C9E"/>
    <w:rsid w:val="005C3153"/>
    <w:rsid w:val="005C39B6"/>
    <w:rsid w:val="005C47C5"/>
    <w:rsid w:val="005C7533"/>
    <w:rsid w:val="005C7D69"/>
    <w:rsid w:val="005D4221"/>
    <w:rsid w:val="005D4E3D"/>
    <w:rsid w:val="005D6790"/>
    <w:rsid w:val="005D7B1E"/>
    <w:rsid w:val="005D7BE9"/>
    <w:rsid w:val="005E6B1B"/>
    <w:rsid w:val="005F161D"/>
    <w:rsid w:val="005F2F36"/>
    <w:rsid w:val="005F5A99"/>
    <w:rsid w:val="005F688A"/>
    <w:rsid w:val="005F748D"/>
    <w:rsid w:val="00601001"/>
    <w:rsid w:val="00601B1A"/>
    <w:rsid w:val="00603609"/>
    <w:rsid w:val="006074DD"/>
    <w:rsid w:val="0061022E"/>
    <w:rsid w:val="00610734"/>
    <w:rsid w:val="00610828"/>
    <w:rsid w:val="00614A58"/>
    <w:rsid w:val="00621F63"/>
    <w:rsid w:val="00621FD6"/>
    <w:rsid w:val="00623D5D"/>
    <w:rsid w:val="00625E6B"/>
    <w:rsid w:val="00631321"/>
    <w:rsid w:val="0063507E"/>
    <w:rsid w:val="00636077"/>
    <w:rsid w:val="00636880"/>
    <w:rsid w:val="006400A0"/>
    <w:rsid w:val="0064274F"/>
    <w:rsid w:val="0064553F"/>
    <w:rsid w:val="00646FCD"/>
    <w:rsid w:val="006473E7"/>
    <w:rsid w:val="006526C4"/>
    <w:rsid w:val="00652CB9"/>
    <w:rsid w:val="00656FFD"/>
    <w:rsid w:val="006621B1"/>
    <w:rsid w:val="0066249A"/>
    <w:rsid w:val="00662993"/>
    <w:rsid w:val="00664B3B"/>
    <w:rsid w:val="00670BF2"/>
    <w:rsid w:val="00674CCD"/>
    <w:rsid w:val="006754DD"/>
    <w:rsid w:val="00677025"/>
    <w:rsid w:val="00677268"/>
    <w:rsid w:val="0068032D"/>
    <w:rsid w:val="0068114A"/>
    <w:rsid w:val="00683F10"/>
    <w:rsid w:val="00684C85"/>
    <w:rsid w:val="00686224"/>
    <w:rsid w:val="0068637C"/>
    <w:rsid w:val="00686A28"/>
    <w:rsid w:val="00687070"/>
    <w:rsid w:val="00687445"/>
    <w:rsid w:val="006874CF"/>
    <w:rsid w:val="0069361E"/>
    <w:rsid w:val="006962A0"/>
    <w:rsid w:val="006A21B4"/>
    <w:rsid w:val="006A32C9"/>
    <w:rsid w:val="006A5763"/>
    <w:rsid w:val="006A74E5"/>
    <w:rsid w:val="006B17EA"/>
    <w:rsid w:val="006B31A4"/>
    <w:rsid w:val="006B3BD6"/>
    <w:rsid w:val="006B64FC"/>
    <w:rsid w:val="006C7F41"/>
    <w:rsid w:val="006D0456"/>
    <w:rsid w:val="006D351F"/>
    <w:rsid w:val="006D6F0F"/>
    <w:rsid w:val="006E09FE"/>
    <w:rsid w:val="006E2F56"/>
    <w:rsid w:val="006E49D5"/>
    <w:rsid w:val="006E6395"/>
    <w:rsid w:val="006E7B64"/>
    <w:rsid w:val="006F15CC"/>
    <w:rsid w:val="006F746B"/>
    <w:rsid w:val="0070502C"/>
    <w:rsid w:val="00705BF5"/>
    <w:rsid w:val="007079A7"/>
    <w:rsid w:val="00710F23"/>
    <w:rsid w:val="00711ED8"/>
    <w:rsid w:val="00712E89"/>
    <w:rsid w:val="00723D11"/>
    <w:rsid w:val="00724DE6"/>
    <w:rsid w:val="007274A1"/>
    <w:rsid w:val="00732C07"/>
    <w:rsid w:val="00735A5F"/>
    <w:rsid w:val="00736120"/>
    <w:rsid w:val="00737547"/>
    <w:rsid w:val="00740F1B"/>
    <w:rsid w:val="00743DFB"/>
    <w:rsid w:val="00744180"/>
    <w:rsid w:val="0074723B"/>
    <w:rsid w:val="00752E14"/>
    <w:rsid w:val="007539D5"/>
    <w:rsid w:val="007542D1"/>
    <w:rsid w:val="00754362"/>
    <w:rsid w:val="0076380E"/>
    <w:rsid w:val="007666D5"/>
    <w:rsid w:val="0076756A"/>
    <w:rsid w:val="007702EB"/>
    <w:rsid w:val="007743B7"/>
    <w:rsid w:val="007822BE"/>
    <w:rsid w:val="007832C9"/>
    <w:rsid w:val="0078496E"/>
    <w:rsid w:val="00792776"/>
    <w:rsid w:val="00794D5A"/>
    <w:rsid w:val="00794F07"/>
    <w:rsid w:val="00796E18"/>
    <w:rsid w:val="007A21B4"/>
    <w:rsid w:val="007A33D3"/>
    <w:rsid w:val="007A4117"/>
    <w:rsid w:val="007A69CF"/>
    <w:rsid w:val="007A711A"/>
    <w:rsid w:val="007B4B8C"/>
    <w:rsid w:val="007B790D"/>
    <w:rsid w:val="007C5662"/>
    <w:rsid w:val="007C6219"/>
    <w:rsid w:val="007D3EB8"/>
    <w:rsid w:val="007D4DCA"/>
    <w:rsid w:val="007D553F"/>
    <w:rsid w:val="007D786E"/>
    <w:rsid w:val="007E11EB"/>
    <w:rsid w:val="007E223C"/>
    <w:rsid w:val="007E2964"/>
    <w:rsid w:val="007E4F69"/>
    <w:rsid w:val="007E63E6"/>
    <w:rsid w:val="007E7211"/>
    <w:rsid w:val="007E7304"/>
    <w:rsid w:val="007E734B"/>
    <w:rsid w:val="007E7500"/>
    <w:rsid w:val="007F1F20"/>
    <w:rsid w:val="007F4001"/>
    <w:rsid w:val="007F46A1"/>
    <w:rsid w:val="007F62B6"/>
    <w:rsid w:val="00802720"/>
    <w:rsid w:val="008061C0"/>
    <w:rsid w:val="00806F7C"/>
    <w:rsid w:val="00811099"/>
    <w:rsid w:val="008137AE"/>
    <w:rsid w:val="00813948"/>
    <w:rsid w:val="00815C5D"/>
    <w:rsid w:val="00822BDD"/>
    <w:rsid w:val="008238A4"/>
    <w:rsid w:val="00825CC2"/>
    <w:rsid w:val="00830675"/>
    <w:rsid w:val="008331F4"/>
    <w:rsid w:val="008338C2"/>
    <w:rsid w:val="00833969"/>
    <w:rsid w:val="00833DD9"/>
    <w:rsid w:val="00841215"/>
    <w:rsid w:val="00841501"/>
    <w:rsid w:val="00841864"/>
    <w:rsid w:val="00842686"/>
    <w:rsid w:val="008433A1"/>
    <w:rsid w:val="00843F46"/>
    <w:rsid w:val="008441D5"/>
    <w:rsid w:val="008450F5"/>
    <w:rsid w:val="00847A92"/>
    <w:rsid w:val="00847D57"/>
    <w:rsid w:val="008617B5"/>
    <w:rsid w:val="0086274E"/>
    <w:rsid w:val="00863859"/>
    <w:rsid w:val="008652B0"/>
    <w:rsid w:val="00865A8E"/>
    <w:rsid w:val="00867D09"/>
    <w:rsid w:val="0087147A"/>
    <w:rsid w:val="00871652"/>
    <w:rsid w:val="00872776"/>
    <w:rsid w:val="008755BD"/>
    <w:rsid w:val="008765EF"/>
    <w:rsid w:val="008803A6"/>
    <w:rsid w:val="00881F09"/>
    <w:rsid w:val="00883E62"/>
    <w:rsid w:val="008851FB"/>
    <w:rsid w:val="00885520"/>
    <w:rsid w:val="008935F7"/>
    <w:rsid w:val="00896E53"/>
    <w:rsid w:val="008A35A9"/>
    <w:rsid w:val="008A5602"/>
    <w:rsid w:val="008A6A58"/>
    <w:rsid w:val="008B0031"/>
    <w:rsid w:val="008B2C2B"/>
    <w:rsid w:val="008B30E5"/>
    <w:rsid w:val="008B65AE"/>
    <w:rsid w:val="008C43AD"/>
    <w:rsid w:val="008C7B9A"/>
    <w:rsid w:val="008D377E"/>
    <w:rsid w:val="008D6467"/>
    <w:rsid w:val="008E0DC6"/>
    <w:rsid w:val="008E107C"/>
    <w:rsid w:val="008E24FA"/>
    <w:rsid w:val="008E4329"/>
    <w:rsid w:val="008E4B36"/>
    <w:rsid w:val="008E5BAE"/>
    <w:rsid w:val="008E6246"/>
    <w:rsid w:val="008E6357"/>
    <w:rsid w:val="008F2EF1"/>
    <w:rsid w:val="008F6481"/>
    <w:rsid w:val="008F7C18"/>
    <w:rsid w:val="00901B4D"/>
    <w:rsid w:val="00902345"/>
    <w:rsid w:val="00905F56"/>
    <w:rsid w:val="00913F4A"/>
    <w:rsid w:val="00914393"/>
    <w:rsid w:val="0091480B"/>
    <w:rsid w:val="00915EC5"/>
    <w:rsid w:val="00923F04"/>
    <w:rsid w:val="009330C9"/>
    <w:rsid w:val="009353A8"/>
    <w:rsid w:val="00935BE5"/>
    <w:rsid w:val="009360BB"/>
    <w:rsid w:val="009401CB"/>
    <w:rsid w:val="00940F7F"/>
    <w:rsid w:val="009418FF"/>
    <w:rsid w:val="00944304"/>
    <w:rsid w:val="009529C8"/>
    <w:rsid w:val="009548A0"/>
    <w:rsid w:val="00961521"/>
    <w:rsid w:val="009678A6"/>
    <w:rsid w:val="00967F67"/>
    <w:rsid w:val="00972D57"/>
    <w:rsid w:val="009742D5"/>
    <w:rsid w:val="00981AFF"/>
    <w:rsid w:val="00982F34"/>
    <w:rsid w:val="009830B3"/>
    <w:rsid w:val="00991233"/>
    <w:rsid w:val="009927C9"/>
    <w:rsid w:val="00995928"/>
    <w:rsid w:val="009979BE"/>
    <w:rsid w:val="009B0A79"/>
    <w:rsid w:val="009B13EF"/>
    <w:rsid w:val="009B172D"/>
    <w:rsid w:val="009B2FDB"/>
    <w:rsid w:val="009B6B68"/>
    <w:rsid w:val="009C0436"/>
    <w:rsid w:val="009C7E46"/>
    <w:rsid w:val="009D2ED5"/>
    <w:rsid w:val="009D4818"/>
    <w:rsid w:val="009D495E"/>
    <w:rsid w:val="009D6404"/>
    <w:rsid w:val="009E2F9B"/>
    <w:rsid w:val="009E5141"/>
    <w:rsid w:val="009E64A0"/>
    <w:rsid w:val="009E7581"/>
    <w:rsid w:val="009E780C"/>
    <w:rsid w:val="009F1D9C"/>
    <w:rsid w:val="009F1DDF"/>
    <w:rsid w:val="009F3F09"/>
    <w:rsid w:val="009F6B3D"/>
    <w:rsid w:val="00A011BE"/>
    <w:rsid w:val="00A0267B"/>
    <w:rsid w:val="00A06101"/>
    <w:rsid w:val="00A130A3"/>
    <w:rsid w:val="00A17F7F"/>
    <w:rsid w:val="00A21221"/>
    <w:rsid w:val="00A26CC6"/>
    <w:rsid w:val="00A26F08"/>
    <w:rsid w:val="00A30A75"/>
    <w:rsid w:val="00A31181"/>
    <w:rsid w:val="00A318AC"/>
    <w:rsid w:val="00A34DA7"/>
    <w:rsid w:val="00A36A72"/>
    <w:rsid w:val="00A37057"/>
    <w:rsid w:val="00A379A2"/>
    <w:rsid w:val="00A405F5"/>
    <w:rsid w:val="00A40C0A"/>
    <w:rsid w:val="00A45C63"/>
    <w:rsid w:val="00A46965"/>
    <w:rsid w:val="00A46E8D"/>
    <w:rsid w:val="00A478F3"/>
    <w:rsid w:val="00A50553"/>
    <w:rsid w:val="00A50ED5"/>
    <w:rsid w:val="00A5193D"/>
    <w:rsid w:val="00A577C9"/>
    <w:rsid w:val="00A6107A"/>
    <w:rsid w:val="00A61319"/>
    <w:rsid w:val="00A62592"/>
    <w:rsid w:val="00A62BC3"/>
    <w:rsid w:val="00A63518"/>
    <w:rsid w:val="00A65F00"/>
    <w:rsid w:val="00A663D7"/>
    <w:rsid w:val="00A6704E"/>
    <w:rsid w:val="00A707CB"/>
    <w:rsid w:val="00A72673"/>
    <w:rsid w:val="00A727EF"/>
    <w:rsid w:val="00A737E0"/>
    <w:rsid w:val="00A73F14"/>
    <w:rsid w:val="00A74080"/>
    <w:rsid w:val="00A74ED5"/>
    <w:rsid w:val="00A77879"/>
    <w:rsid w:val="00A77EBD"/>
    <w:rsid w:val="00A82027"/>
    <w:rsid w:val="00A83CE0"/>
    <w:rsid w:val="00A84ED3"/>
    <w:rsid w:val="00A8512F"/>
    <w:rsid w:val="00A8576E"/>
    <w:rsid w:val="00A8749E"/>
    <w:rsid w:val="00A91D80"/>
    <w:rsid w:val="00A9368E"/>
    <w:rsid w:val="00A9527A"/>
    <w:rsid w:val="00A9615F"/>
    <w:rsid w:val="00A96DFC"/>
    <w:rsid w:val="00AA3390"/>
    <w:rsid w:val="00AA3FEF"/>
    <w:rsid w:val="00AB0D28"/>
    <w:rsid w:val="00AB0D6D"/>
    <w:rsid w:val="00AB3FA5"/>
    <w:rsid w:val="00AB5FBE"/>
    <w:rsid w:val="00AB6CDD"/>
    <w:rsid w:val="00AC049F"/>
    <w:rsid w:val="00AC0B6D"/>
    <w:rsid w:val="00AC1451"/>
    <w:rsid w:val="00AC3F44"/>
    <w:rsid w:val="00AC70E8"/>
    <w:rsid w:val="00AC74D5"/>
    <w:rsid w:val="00AD1076"/>
    <w:rsid w:val="00AD149A"/>
    <w:rsid w:val="00AD305F"/>
    <w:rsid w:val="00AD4D33"/>
    <w:rsid w:val="00AD5010"/>
    <w:rsid w:val="00AD58DB"/>
    <w:rsid w:val="00AE0FE2"/>
    <w:rsid w:val="00AE101C"/>
    <w:rsid w:val="00AE24EB"/>
    <w:rsid w:val="00AE4CD1"/>
    <w:rsid w:val="00AE5F5F"/>
    <w:rsid w:val="00AE759D"/>
    <w:rsid w:val="00AF2105"/>
    <w:rsid w:val="00AF5AD5"/>
    <w:rsid w:val="00AF77CE"/>
    <w:rsid w:val="00B01891"/>
    <w:rsid w:val="00B02E16"/>
    <w:rsid w:val="00B03C99"/>
    <w:rsid w:val="00B04833"/>
    <w:rsid w:val="00B146B3"/>
    <w:rsid w:val="00B15D8A"/>
    <w:rsid w:val="00B16415"/>
    <w:rsid w:val="00B20535"/>
    <w:rsid w:val="00B20938"/>
    <w:rsid w:val="00B21C1D"/>
    <w:rsid w:val="00B22792"/>
    <w:rsid w:val="00B24282"/>
    <w:rsid w:val="00B2473E"/>
    <w:rsid w:val="00B25905"/>
    <w:rsid w:val="00B26062"/>
    <w:rsid w:val="00B31154"/>
    <w:rsid w:val="00B32AC4"/>
    <w:rsid w:val="00B33D66"/>
    <w:rsid w:val="00B36152"/>
    <w:rsid w:val="00B41FD9"/>
    <w:rsid w:val="00B46333"/>
    <w:rsid w:val="00B52B29"/>
    <w:rsid w:val="00B53DF7"/>
    <w:rsid w:val="00B57E0D"/>
    <w:rsid w:val="00B6144D"/>
    <w:rsid w:val="00B639CE"/>
    <w:rsid w:val="00B764BC"/>
    <w:rsid w:val="00B768DC"/>
    <w:rsid w:val="00B77D21"/>
    <w:rsid w:val="00B77E37"/>
    <w:rsid w:val="00B8299B"/>
    <w:rsid w:val="00B84F52"/>
    <w:rsid w:val="00B930DA"/>
    <w:rsid w:val="00B938DF"/>
    <w:rsid w:val="00B95516"/>
    <w:rsid w:val="00B96F0B"/>
    <w:rsid w:val="00BA154C"/>
    <w:rsid w:val="00BA4930"/>
    <w:rsid w:val="00BA4B0E"/>
    <w:rsid w:val="00BB2613"/>
    <w:rsid w:val="00BB783A"/>
    <w:rsid w:val="00BC0729"/>
    <w:rsid w:val="00BC108C"/>
    <w:rsid w:val="00BC3466"/>
    <w:rsid w:val="00BD3C80"/>
    <w:rsid w:val="00BD41DC"/>
    <w:rsid w:val="00BD49EA"/>
    <w:rsid w:val="00BD68F3"/>
    <w:rsid w:val="00BD7C24"/>
    <w:rsid w:val="00BE100C"/>
    <w:rsid w:val="00BE121E"/>
    <w:rsid w:val="00BE257C"/>
    <w:rsid w:val="00BE40AC"/>
    <w:rsid w:val="00BE4A54"/>
    <w:rsid w:val="00BE7FC3"/>
    <w:rsid w:val="00BF2505"/>
    <w:rsid w:val="00BF4EF5"/>
    <w:rsid w:val="00C02B7C"/>
    <w:rsid w:val="00C057F4"/>
    <w:rsid w:val="00C157BE"/>
    <w:rsid w:val="00C15A5D"/>
    <w:rsid w:val="00C21A4A"/>
    <w:rsid w:val="00C24649"/>
    <w:rsid w:val="00C24916"/>
    <w:rsid w:val="00C27A11"/>
    <w:rsid w:val="00C30106"/>
    <w:rsid w:val="00C30C6E"/>
    <w:rsid w:val="00C31ECC"/>
    <w:rsid w:val="00C333A9"/>
    <w:rsid w:val="00C33BD6"/>
    <w:rsid w:val="00C366FA"/>
    <w:rsid w:val="00C40A68"/>
    <w:rsid w:val="00C452BB"/>
    <w:rsid w:val="00C50099"/>
    <w:rsid w:val="00C60232"/>
    <w:rsid w:val="00C6187F"/>
    <w:rsid w:val="00C66609"/>
    <w:rsid w:val="00C66ED4"/>
    <w:rsid w:val="00C71D4B"/>
    <w:rsid w:val="00C72023"/>
    <w:rsid w:val="00C73583"/>
    <w:rsid w:val="00C73E8B"/>
    <w:rsid w:val="00C760CC"/>
    <w:rsid w:val="00C80C1F"/>
    <w:rsid w:val="00C817FA"/>
    <w:rsid w:val="00C82A4F"/>
    <w:rsid w:val="00C82C56"/>
    <w:rsid w:val="00C84A40"/>
    <w:rsid w:val="00C861AD"/>
    <w:rsid w:val="00C92F86"/>
    <w:rsid w:val="00CA1032"/>
    <w:rsid w:val="00CA3890"/>
    <w:rsid w:val="00CA5F10"/>
    <w:rsid w:val="00CB0516"/>
    <w:rsid w:val="00CB096A"/>
    <w:rsid w:val="00CB49EC"/>
    <w:rsid w:val="00CB59F4"/>
    <w:rsid w:val="00CB6C47"/>
    <w:rsid w:val="00CC08DB"/>
    <w:rsid w:val="00CC119E"/>
    <w:rsid w:val="00CC2019"/>
    <w:rsid w:val="00CC4993"/>
    <w:rsid w:val="00CC69A8"/>
    <w:rsid w:val="00CC6DCF"/>
    <w:rsid w:val="00CD1134"/>
    <w:rsid w:val="00CD1D04"/>
    <w:rsid w:val="00CD63A8"/>
    <w:rsid w:val="00CE04DF"/>
    <w:rsid w:val="00CE4537"/>
    <w:rsid w:val="00CE78F5"/>
    <w:rsid w:val="00CF017C"/>
    <w:rsid w:val="00CF1625"/>
    <w:rsid w:val="00CF1757"/>
    <w:rsid w:val="00CF38A5"/>
    <w:rsid w:val="00CF42D4"/>
    <w:rsid w:val="00CF776F"/>
    <w:rsid w:val="00CF7F10"/>
    <w:rsid w:val="00D01843"/>
    <w:rsid w:val="00D04DAD"/>
    <w:rsid w:val="00D067EA"/>
    <w:rsid w:val="00D13496"/>
    <w:rsid w:val="00D154D0"/>
    <w:rsid w:val="00D16AB1"/>
    <w:rsid w:val="00D20088"/>
    <w:rsid w:val="00D23BF4"/>
    <w:rsid w:val="00D26AD0"/>
    <w:rsid w:val="00D33313"/>
    <w:rsid w:val="00D33C6B"/>
    <w:rsid w:val="00D34797"/>
    <w:rsid w:val="00D34A7A"/>
    <w:rsid w:val="00D4265E"/>
    <w:rsid w:val="00D45C99"/>
    <w:rsid w:val="00D47B0C"/>
    <w:rsid w:val="00D5022E"/>
    <w:rsid w:val="00D552E7"/>
    <w:rsid w:val="00D653B7"/>
    <w:rsid w:val="00D65BE0"/>
    <w:rsid w:val="00D66BC6"/>
    <w:rsid w:val="00D66DE8"/>
    <w:rsid w:val="00D7226B"/>
    <w:rsid w:val="00D731B3"/>
    <w:rsid w:val="00D779DF"/>
    <w:rsid w:val="00D8054A"/>
    <w:rsid w:val="00D83813"/>
    <w:rsid w:val="00D867D9"/>
    <w:rsid w:val="00D871DD"/>
    <w:rsid w:val="00D904E7"/>
    <w:rsid w:val="00D91A48"/>
    <w:rsid w:val="00D932FB"/>
    <w:rsid w:val="00D9353E"/>
    <w:rsid w:val="00D9388F"/>
    <w:rsid w:val="00D94CA1"/>
    <w:rsid w:val="00D96882"/>
    <w:rsid w:val="00D96F2E"/>
    <w:rsid w:val="00DA6780"/>
    <w:rsid w:val="00DA7B39"/>
    <w:rsid w:val="00DB0C43"/>
    <w:rsid w:val="00DB20B9"/>
    <w:rsid w:val="00DB2A03"/>
    <w:rsid w:val="00DB37FD"/>
    <w:rsid w:val="00DB4441"/>
    <w:rsid w:val="00DC2824"/>
    <w:rsid w:val="00DC5BC7"/>
    <w:rsid w:val="00DD027C"/>
    <w:rsid w:val="00DD234A"/>
    <w:rsid w:val="00DD5098"/>
    <w:rsid w:val="00DD57A2"/>
    <w:rsid w:val="00DE3CC6"/>
    <w:rsid w:val="00DE4DD1"/>
    <w:rsid w:val="00DE64C0"/>
    <w:rsid w:val="00DE7E3E"/>
    <w:rsid w:val="00DF1E0D"/>
    <w:rsid w:val="00DF1F6A"/>
    <w:rsid w:val="00DF4B9A"/>
    <w:rsid w:val="00DF50A8"/>
    <w:rsid w:val="00E019D6"/>
    <w:rsid w:val="00E029B3"/>
    <w:rsid w:val="00E02C4F"/>
    <w:rsid w:val="00E057FC"/>
    <w:rsid w:val="00E06B61"/>
    <w:rsid w:val="00E07B4A"/>
    <w:rsid w:val="00E1180C"/>
    <w:rsid w:val="00E11F8C"/>
    <w:rsid w:val="00E12B58"/>
    <w:rsid w:val="00E12D2B"/>
    <w:rsid w:val="00E145CC"/>
    <w:rsid w:val="00E16511"/>
    <w:rsid w:val="00E204B8"/>
    <w:rsid w:val="00E20683"/>
    <w:rsid w:val="00E22116"/>
    <w:rsid w:val="00E263CE"/>
    <w:rsid w:val="00E26A4C"/>
    <w:rsid w:val="00E303D9"/>
    <w:rsid w:val="00E315FD"/>
    <w:rsid w:val="00E316FB"/>
    <w:rsid w:val="00E318DA"/>
    <w:rsid w:val="00E32BE1"/>
    <w:rsid w:val="00E41382"/>
    <w:rsid w:val="00E44931"/>
    <w:rsid w:val="00E4544E"/>
    <w:rsid w:val="00E45FDD"/>
    <w:rsid w:val="00E52389"/>
    <w:rsid w:val="00E53103"/>
    <w:rsid w:val="00E55157"/>
    <w:rsid w:val="00E55D14"/>
    <w:rsid w:val="00E562BC"/>
    <w:rsid w:val="00E67B56"/>
    <w:rsid w:val="00E73311"/>
    <w:rsid w:val="00E73ABF"/>
    <w:rsid w:val="00E748A9"/>
    <w:rsid w:val="00E8051F"/>
    <w:rsid w:val="00E80C99"/>
    <w:rsid w:val="00E832A0"/>
    <w:rsid w:val="00E84380"/>
    <w:rsid w:val="00E948C4"/>
    <w:rsid w:val="00E95555"/>
    <w:rsid w:val="00EA0345"/>
    <w:rsid w:val="00EA0E08"/>
    <w:rsid w:val="00EA4D3F"/>
    <w:rsid w:val="00EA5F83"/>
    <w:rsid w:val="00EA6854"/>
    <w:rsid w:val="00EA6E28"/>
    <w:rsid w:val="00EA72D3"/>
    <w:rsid w:val="00EA7C17"/>
    <w:rsid w:val="00EB08B0"/>
    <w:rsid w:val="00EB2836"/>
    <w:rsid w:val="00EB42AE"/>
    <w:rsid w:val="00EB759F"/>
    <w:rsid w:val="00EC40D8"/>
    <w:rsid w:val="00EC55C6"/>
    <w:rsid w:val="00EC76B9"/>
    <w:rsid w:val="00ED14B6"/>
    <w:rsid w:val="00ED3F97"/>
    <w:rsid w:val="00ED4A78"/>
    <w:rsid w:val="00EE14A8"/>
    <w:rsid w:val="00EE6320"/>
    <w:rsid w:val="00EE67C9"/>
    <w:rsid w:val="00EE6FBB"/>
    <w:rsid w:val="00EE7454"/>
    <w:rsid w:val="00EF3278"/>
    <w:rsid w:val="00EF3690"/>
    <w:rsid w:val="00EF4D87"/>
    <w:rsid w:val="00F03684"/>
    <w:rsid w:val="00F068FF"/>
    <w:rsid w:val="00F06F58"/>
    <w:rsid w:val="00F10941"/>
    <w:rsid w:val="00F10D09"/>
    <w:rsid w:val="00F112F6"/>
    <w:rsid w:val="00F152CA"/>
    <w:rsid w:val="00F15E2F"/>
    <w:rsid w:val="00F17A63"/>
    <w:rsid w:val="00F17C24"/>
    <w:rsid w:val="00F17EC1"/>
    <w:rsid w:val="00F2347C"/>
    <w:rsid w:val="00F25261"/>
    <w:rsid w:val="00F301D7"/>
    <w:rsid w:val="00F30A96"/>
    <w:rsid w:val="00F31734"/>
    <w:rsid w:val="00F3231A"/>
    <w:rsid w:val="00F33A8A"/>
    <w:rsid w:val="00F35892"/>
    <w:rsid w:val="00F3679D"/>
    <w:rsid w:val="00F3691C"/>
    <w:rsid w:val="00F46066"/>
    <w:rsid w:val="00F46147"/>
    <w:rsid w:val="00F47167"/>
    <w:rsid w:val="00F5041F"/>
    <w:rsid w:val="00F60A56"/>
    <w:rsid w:val="00F61C90"/>
    <w:rsid w:val="00F71542"/>
    <w:rsid w:val="00F715DA"/>
    <w:rsid w:val="00F71FF2"/>
    <w:rsid w:val="00F7213D"/>
    <w:rsid w:val="00F82A08"/>
    <w:rsid w:val="00F90B6B"/>
    <w:rsid w:val="00F91BA8"/>
    <w:rsid w:val="00F94789"/>
    <w:rsid w:val="00F955B7"/>
    <w:rsid w:val="00FA3DAD"/>
    <w:rsid w:val="00FA726C"/>
    <w:rsid w:val="00FA77D9"/>
    <w:rsid w:val="00FB009B"/>
    <w:rsid w:val="00FB00CB"/>
    <w:rsid w:val="00FB0A24"/>
    <w:rsid w:val="00FB0E83"/>
    <w:rsid w:val="00FB423C"/>
    <w:rsid w:val="00FB4B49"/>
    <w:rsid w:val="00FB59AF"/>
    <w:rsid w:val="00FC346C"/>
    <w:rsid w:val="00FC6CEA"/>
    <w:rsid w:val="00FD08FB"/>
    <w:rsid w:val="00FD0C77"/>
    <w:rsid w:val="00FD2714"/>
    <w:rsid w:val="00FD2D3F"/>
    <w:rsid w:val="00FD5675"/>
    <w:rsid w:val="00FE0A4B"/>
    <w:rsid w:val="00FE34A8"/>
    <w:rsid w:val="00FE3B1E"/>
    <w:rsid w:val="00FE51F3"/>
    <w:rsid w:val="00FE6D8D"/>
    <w:rsid w:val="00FE709C"/>
    <w:rsid w:val="00FF0758"/>
    <w:rsid w:val="00FF14D5"/>
    <w:rsid w:val="00FF1A28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55445"/>
  <w15:chartTrackingRefBased/>
  <w15:docId w15:val="{1FD6E6DC-0DC7-4D59-A3B4-AB2ABB70F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84C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234A"/>
    <w:pPr>
      <w:ind w:left="720"/>
      <w:contextualSpacing/>
    </w:pPr>
  </w:style>
  <w:style w:type="paragraph" w:styleId="NoSpacing">
    <w:name w:val="No Spacing"/>
    <w:uiPriority w:val="1"/>
    <w:qFormat/>
    <w:rsid w:val="002008C1"/>
    <w:rPr>
      <w:sz w:val="22"/>
      <w:szCs w:val="22"/>
      <w:lang w:eastAsia="en-US"/>
    </w:rPr>
  </w:style>
  <w:style w:type="character" w:customStyle="1" w:styleId="apple-converted-space">
    <w:name w:val="apple-converted-space"/>
    <w:rsid w:val="00F03684"/>
  </w:style>
  <w:style w:type="paragraph" w:styleId="BalloonText">
    <w:name w:val="Balloon Text"/>
    <w:basedOn w:val="Normal"/>
    <w:link w:val="BalloonTextChar"/>
    <w:uiPriority w:val="99"/>
    <w:semiHidden/>
    <w:unhideWhenUsed/>
    <w:rsid w:val="002E1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12F2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A84E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scription">
    <w:name w:val="description"/>
    <w:basedOn w:val="DefaultParagraphFont"/>
    <w:rsid w:val="00E06B61"/>
  </w:style>
  <w:style w:type="table" w:styleId="TableGrid">
    <w:name w:val="Table Grid"/>
    <w:basedOn w:val="TableNormal"/>
    <w:uiPriority w:val="59"/>
    <w:rsid w:val="001E6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DF1F6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1F6A"/>
    <w:rPr>
      <w:rFonts w:eastAsiaTheme="minorHAnsi" w:cstheme="minorBidi"/>
      <w:sz w:val="22"/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4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0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460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066"/>
    <w:rPr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5537E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537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7B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ning.dorsetcouncil.gov.uk/plandisp.aspx?recno=381372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nning.dorsetcouncil.gov.uk/plandisp.aspx?recno=38824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lanning.dorsetcouncil.gov.uk/plandisp.aspx?recno=38825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lanning.dorsetcouncil.gov.uk/plandisp.aspx?recno=38825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9A481-57BB-4A1D-907E-CFE4B318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Puddletown Area PC</dc:creator>
  <cp:keywords/>
  <cp:lastModifiedBy>Puddletown Clerk</cp:lastModifiedBy>
  <cp:revision>3</cp:revision>
  <cp:lastPrinted>2022-07-07T11:56:00Z</cp:lastPrinted>
  <dcterms:created xsi:type="dcterms:W3CDTF">2022-07-07T11:58:00Z</dcterms:created>
  <dcterms:modified xsi:type="dcterms:W3CDTF">2022-07-07T11:59:00Z</dcterms:modified>
</cp:coreProperties>
</file>