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402D" w14:textId="149D4E49" w:rsidR="006472A8" w:rsidRPr="006472A8" w:rsidRDefault="006472A8" w:rsidP="006472A8">
      <w:pPr>
        <w:rPr>
          <w:b/>
          <w:bCs/>
          <w:sz w:val="28"/>
          <w:szCs w:val="28"/>
        </w:rPr>
      </w:pPr>
      <w:r w:rsidRPr="006472A8">
        <w:rPr>
          <w:b/>
          <w:bCs/>
          <w:sz w:val="28"/>
          <w:szCs w:val="28"/>
        </w:rPr>
        <w:t>Risk Assessment Example</w:t>
      </w:r>
    </w:p>
    <w:p w14:paraId="7B01E710" w14:textId="3C97485A" w:rsidR="006472A8" w:rsidRPr="006472A8" w:rsidRDefault="006472A8" w:rsidP="006472A8">
      <w:pPr>
        <w:tabs>
          <w:tab w:val="left" w:pos="1843"/>
          <w:tab w:val="left" w:pos="11198"/>
        </w:tabs>
        <w:rPr>
          <w:u w:val="single"/>
        </w:rPr>
      </w:pPr>
      <w:r>
        <w:t>Event Name</w:t>
      </w:r>
      <w:r>
        <w:tab/>
      </w:r>
      <w:r>
        <w:rPr>
          <w:u w:val="single"/>
        </w:rPr>
        <w:tab/>
      </w:r>
    </w:p>
    <w:p w14:paraId="481AE275" w14:textId="54722174" w:rsidR="006472A8" w:rsidRPr="006472A8" w:rsidRDefault="006472A8" w:rsidP="006472A8">
      <w:pPr>
        <w:tabs>
          <w:tab w:val="left" w:pos="1843"/>
          <w:tab w:val="left" w:pos="11198"/>
        </w:tabs>
        <w:rPr>
          <w:u w:val="single"/>
        </w:rPr>
      </w:pPr>
      <w:r>
        <w:t>Event Date</w:t>
      </w:r>
      <w:r>
        <w:tab/>
      </w:r>
      <w:r>
        <w:rPr>
          <w:u w:val="single"/>
        </w:rPr>
        <w:tab/>
      </w:r>
    </w:p>
    <w:p w14:paraId="71044D80" w14:textId="224A56F3" w:rsidR="006472A8" w:rsidRPr="006472A8" w:rsidRDefault="006472A8" w:rsidP="006472A8">
      <w:pPr>
        <w:tabs>
          <w:tab w:val="left" w:pos="1843"/>
          <w:tab w:val="left" w:pos="11198"/>
        </w:tabs>
        <w:rPr>
          <w:u w:val="single"/>
        </w:rPr>
      </w:pPr>
      <w:r>
        <w:t>Event Time</w:t>
      </w:r>
      <w:r>
        <w:tab/>
      </w:r>
      <w:r>
        <w:rPr>
          <w:u w:val="single"/>
        </w:rPr>
        <w:tab/>
      </w:r>
    </w:p>
    <w:p w14:paraId="3CB55B95" w14:textId="429FF971" w:rsidR="006472A8" w:rsidRDefault="006472A8" w:rsidP="006472A8">
      <w:pPr>
        <w:tabs>
          <w:tab w:val="left" w:pos="1843"/>
          <w:tab w:val="left" w:pos="11198"/>
        </w:tabs>
      </w:pPr>
      <w:r>
        <w:t xml:space="preserve">Event Organisers </w:t>
      </w:r>
      <w:r>
        <w:tab/>
      </w:r>
      <w:r>
        <w:rPr>
          <w:u w:val="single"/>
        </w:rPr>
        <w:tab/>
      </w:r>
      <w:r>
        <w:br/>
        <w:t>Contact Detail:</w:t>
      </w:r>
    </w:p>
    <w:p w14:paraId="757FBCA9" w14:textId="77777777" w:rsidR="006472A8" w:rsidRDefault="006472A8"/>
    <w:tbl>
      <w:tblPr>
        <w:tblStyle w:val="TableGrid"/>
        <w:tblW w:w="11094" w:type="dxa"/>
        <w:tblInd w:w="-5" w:type="dxa"/>
        <w:tblLook w:val="04A0" w:firstRow="1" w:lastRow="0" w:firstColumn="1" w:lastColumn="0" w:noHBand="0" w:noVBand="1"/>
      </w:tblPr>
      <w:tblGrid>
        <w:gridCol w:w="1288"/>
        <w:gridCol w:w="1288"/>
        <w:gridCol w:w="2386"/>
        <w:gridCol w:w="2268"/>
        <w:gridCol w:w="1288"/>
        <w:gridCol w:w="1288"/>
        <w:gridCol w:w="1288"/>
      </w:tblGrid>
      <w:tr w:rsidR="006472A8" w:rsidRPr="006472A8" w14:paraId="48199AD4" w14:textId="77777777" w:rsidTr="006472A8">
        <w:tc>
          <w:tcPr>
            <w:tcW w:w="1288" w:type="dxa"/>
          </w:tcPr>
          <w:p w14:paraId="14456913" w14:textId="218F4E7E" w:rsidR="006472A8" w:rsidRPr="006472A8" w:rsidRDefault="006472A8">
            <w:pPr>
              <w:rPr>
                <w:b/>
                <w:bCs/>
                <w:sz w:val="20"/>
                <w:szCs w:val="20"/>
              </w:rPr>
            </w:pPr>
            <w:r w:rsidRPr="006472A8">
              <w:rPr>
                <w:b/>
                <w:bCs/>
                <w:sz w:val="20"/>
                <w:szCs w:val="20"/>
              </w:rPr>
              <w:t>What are the hazards?</w:t>
            </w:r>
          </w:p>
        </w:tc>
        <w:tc>
          <w:tcPr>
            <w:tcW w:w="1288" w:type="dxa"/>
          </w:tcPr>
          <w:p w14:paraId="45DCC8AE" w14:textId="4D03B04D" w:rsidR="006472A8" w:rsidRPr="006472A8" w:rsidRDefault="006472A8">
            <w:pPr>
              <w:rPr>
                <w:b/>
                <w:bCs/>
                <w:sz w:val="20"/>
                <w:szCs w:val="20"/>
              </w:rPr>
            </w:pPr>
            <w:r w:rsidRPr="006472A8">
              <w:rPr>
                <w:b/>
                <w:bCs/>
                <w:sz w:val="20"/>
                <w:szCs w:val="20"/>
              </w:rPr>
              <w:t>Who might be harmed and how?</w:t>
            </w:r>
          </w:p>
        </w:tc>
        <w:tc>
          <w:tcPr>
            <w:tcW w:w="2386" w:type="dxa"/>
          </w:tcPr>
          <w:p w14:paraId="420B9FB1" w14:textId="139B490A" w:rsidR="006472A8" w:rsidRPr="006472A8" w:rsidRDefault="006472A8">
            <w:pPr>
              <w:rPr>
                <w:b/>
                <w:bCs/>
                <w:sz w:val="20"/>
                <w:szCs w:val="20"/>
              </w:rPr>
            </w:pPr>
            <w:r w:rsidRPr="006472A8">
              <w:rPr>
                <w:b/>
                <w:bCs/>
                <w:sz w:val="20"/>
                <w:szCs w:val="20"/>
              </w:rPr>
              <w:t>What are you doing to mitigate the hazard?</w:t>
            </w:r>
          </w:p>
        </w:tc>
        <w:tc>
          <w:tcPr>
            <w:tcW w:w="2268" w:type="dxa"/>
          </w:tcPr>
          <w:p w14:paraId="52FA1308" w14:textId="48872832" w:rsidR="006472A8" w:rsidRPr="006472A8" w:rsidRDefault="006472A8">
            <w:pPr>
              <w:rPr>
                <w:b/>
                <w:bCs/>
                <w:sz w:val="20"/>
                <w:szCs w:val="20"/>
              </w:rPr>
            </w:pPr>
            <w:r w:rsidRPr="006472A8">
              <w:rPr>
                <w:b/>
                <w:bCs/>
                <w:sz w:val="20"/>
                <w:szCs w:val="20"/>
              </w:rPr>
              <w:t>What further action is needed?</w:t>
            </w:r>
          </w:p>
        </w:tc>
        <w:tc>
          <w:tcPr>
            <w:tcW w:w="1288" w:type="dxa"/>
          </w:tcPr>
          <w:p w14:paraId="5EB8E98E" w14:textId="38DCF1FA" w:rsidR="006472A8" w:rsidRPr="006472A8" w:rsidRDefault="006472A8">
            <w:pPr>
              <w:rPr>
                <w:b/>
                <w:bCs/>
                <w:sz w:val="20"/>
                <w:szCs w:val="20"/>
              </w:rPr>
            </w:pPr>
            <w:r w:rsidRPr="006472A8">
              <w:rPr>
                <w:b/>
                <w:bCs/>
                <w:sz w:val="20"/>
                <w:szCs w:val="20"/>
              </w:rPr>
              <w:t>Action by Who?</w:t>
            </w:r>
          </w:p>
        </w:tc>
        <w:tc>
          <w:tcPr>
            <w:tcW w:w="1288" w:type="dxa"/>
          </w:tcPr>
          <w:p w14:paraId="76E4C9A5" w14:textId="6178EEE5" w:rsidR="006472A8" w:rsidRPr="006472A8" w:rsidRDefault="006472A8">
            <w:pPr>
              <w:rPr>
                <w:b/>
                <w:bCs/>
                <w:sz w:val="20"/>
                <w:szCs w:val="20"/>
              </w:rPr>
            </w:pPr>
            <w:r w:rsidRPr="006472A8">
              <w:rPr>
                <w:b/>
                <w:bCs/>
                <w:sz w:val="20"/>
                <w:szCs w:val="20"/>
              </w:rPr>
              <w:t>Action by when?</w:t>
            </w:r>
          </w:p>
        </w:tc>
        <w:tc>
          <w:tcPr>
            <w:tcW w:w="1288" w:type="dxa"/>
          </w:tcPr>
          <w:p w14:paraId="4218AFB5" w14:textId="6F7555C5" w:rsidR="006472A8" w:rsidRPr="006472A8" w:rsidRDefault="006472A8">
            <w:pPr>
              <w:rPr>
                <w:b/>
                <w:bCs/>
                <w:sz w:val="20"/>
                <w:szCs w:val="20"/>
              </w:rPr>
            </w:pPr>
            <w:r w:rsidRPr="006472A8">
              <w:rPr>
                <w:b/>
                <w:bCs/>
                <w:sz w:val="20"/>
                <w:szCs w:val="20"/>
              </w:rPr>
              <w:t>Done</w:t>
            </w:r>
          </w:p>
        </w:tc>
      </w:tr>
      <w:tr w:rsidR="006472A8" w14:paraId="3286FDC2" w14:textId="77777777" w:rsidTr="006472A8">
        <w:trPr>
          <w:trHeight w:val="992"/>
        </w:trPr>
        <w:tc>
          <w:tcPr>
            <w:tcW w:w="1288" w:type="dxa"/>
          </w:tcPr>
          <w:p w14:paraId="19559C52" w14:textId="77777777" w:rsidR="006472A8" w:rsidRDefault="006472A8"/>
        </w:tc>
        <w:tc>
          <w:tcPr>
            <w:tcW w:w="1288" w:type="dxa"/>
          </w:tcPr>
          <w:p w14:paraId="045ABF73" w14:textId="77777777" w:rsidR="006472A8" w:rsidRDefault="006472A8"/>
        </w:tc>
        <w:tc>
          <w:tcPr>
            <w:tcW w:w="2386" w:type="dxa"/>
          </w:tcPr>
          <w:p w14:paraId="286F4119" w14:textId="77777777" w:rsidR="006472A8" w:rsidRDefault="006472A8"/>
        </w:tc>
        <w:tc>
          <w:tcPr>
            <w:tcW w:w="2268" w:type="dxa"/>
          </w:tcPr>
          <w:p w14:paraId="4F2116E6" w14:textId="77777777" w:rsidR="006472A8" w:rsidRDefault="006472A8"/>
        </w:tc>
        <w:tc>
          <w:tcPr>
            <w:tcW w:w="1288" w:type="dxa"/>
          </w:tcPr>
          <w:p w14:paraId="437865F2" w14:textId="77777777" w:rsidR="006472A8" w:rsidRDefault="006472A8"/>
        </w:tc>
        <w:tc>
          <w:tcPr>
            <w:tcW w:w="1288" w:type="dxa"/>
          </w:tcPr>
          <w:p w14:paraId="7CEBE06F" w14:textId="77777777" w:rsidR="006472A8" w:rsidRDefault="006472A8"/>
        </w:tc>
        <w:tc>
          <w:tcPr>
            <w:tcW w:w="1288" w:type="dxa"/>
          </w:tcPr>
          <w:p w14:paraId="000DF545" w14:textId="77777777" w:rsidR="006472A8" w:rsidRDefault="006472A8"/>
        </w:tc>
      </w:tr>
      <w:tr w:rsidR="006472A8" w14:paraId="4C03A377" w14:textId="77777777" w:rsidTr="006472A8">
        <w:trPr>
          <w:trHeight w:val="992"/>
        </w:trPr>
        <w:tc>
          <w:tcPr>
            <w:tcW w:w="1288" w:type="dxa"/>
          </w:tcPr>
          <w:p w14:paraId="7FC1BCF6" w14:textId="77777777" w:rsidR="006472A8" w:rsidRDefault="006472A8"/>
        </w:tc>
        <w:tc>
          <w:tcPr>
            <w:tcW w:w="1288" w:type="dxa"/>
          </w:tcPr>
          <w:p w14:paraId="467B2DC4" w14:textId="77777777" w:rsidR="006472A8" w:rsidRDefault="006472A8"/>
        </w:tc>
        <w:tc>
          <w:tcPr>
            <w:tcW w:w="2386" w:type="dxa"/>
          </w:tcPr>
          <w:p w14:paraId="7E97908A" w14:textId="77777777" w:rsidR="006472A8" w:rsidRDefault="006472A8"/>
        </w:tc>
        <w:tc>
          <w:tcPr>
            <w:tcW w:w="2268" w:type="dxa"/>
          </w:tcPr>
          <w:p w14:paraId="17910442" w14:textId="77777777" w:rsidR="006472A8" w:rsidRDefault="006472A8"/>
        </w:tc>
        <w:tc>
          <w:tcPr>
            <w:tcW w:w="1288" w:type="dxa"/>
          </w:tcPr>
          <w:p w14:paraId="315D10D9" w14:textId="77777777" w:rsidR="006472A8" w:rsidRDefault="006472A8"/>
        </w:tc>
        <w:tc>
          <w:tcPr>
            <w:tcW w:w="1288" w:type="dxa"/>
          </w:tcPr>
          <w:p w14:paraId="5A5C2980" w14:textId="77777777" w:rsidR="006472A8" w:rsidRDefault="006472A8"/>
        </w:tc>
        <w:tc>
          <w:tcPr>
            <w:tcW w:w="1288" w:type="dxa"/>
          </w:tcPr>
          <w:p w14:paraId="1CB0F715" w14:textId="77777777" w:rsidR="006472A8" w:rsidRDefault="006472A8"/>
        </w:tc>
      </w:tr>
      <w:tr w:rsidR="006472A8" w14:paraId="3080B078" w14:textId="77777777" w:rsidTr="006472A8">
        <w:trPr>
          <w:trHeight w:val="992"/>
        </w:trPr>
        <w:tc>
          <w:tcPr>
            <w:tcW w:w="1288" w:type="dxa"/>
          </w:tcPr>
          <w:p w14:paraId="39019BA2" w14:textId="77777777" w:rsidR="006472A8" w:rsidRDefault="006472A8"/>
        </w:tc>
        <w:tc>
          <w:tcPr>
            <w:tcW w:w="1288" w:type="dxa"/>
          </w:tcPr>
          <w:p w14:paraId="0DBC67E7" w14:textId="77777777" w:rsidR="006472A8" w:rsidRDefault="006472A8"/>
        </w:tc>
        <w:tc>
          <w:tcPr>
            <w:tcW w:w="2386" w:type="dxa"/>
          </w:tcPr>
          <w:p w14:paraId="0FEAB86D" w14:textId="77777777" w:rsidR="006472A8" w:rsidRDefault="006472A8"/>
        </w:tc>
        <w:tc>
          <w:tcPr>
            <w:tcW w:w="2268" w:type="dxa"/>
          </w:tcPr>
          <w:p w14:paraId="3AB1E738" w14:textId="77777777" w:rsidR="006472A8" w:rsidRDefault="006472A8"/>
        </w:tc>
        <w:tc>
          <w:tcPr>
            <w:tcW w:w="1288" w:type="dxa"/>
          </w:tcPr>
          <w:p w14:paraId="56001CF8" w14:textId="77777777" w:rsidR="006472A8" w:rsidRDefault="006472A8"/>
        </w:tc>
        <w:tc>
          <w:tcPr>
            <w:tcW w:w="1288" w:type="dxa"/>
          </w:tcPr>
          <w:p w14:paraId="5D6436D3" w14:textId="77777777" w:rsidR="006472A8" w:rsidRDefault="006472A8"/>
        </w:tc>
        <w:tc>
          <w:tcPr>
            <w:tcW w:w="1288" w:type="dxa"/>
          </w:tcPr>
          <w:p w14:paraId="68982999" w14:textId="77777777" w:rsidR="006472A8" w:rsidRDefault="006472A8"/>
        </w:tc>
      </w:tr>
      <w:tr w:rsidR="006472A8" w14:paraId="110E1D64" w14:textId="77777777" w:rsidTr="006472A8">
        <w:trPr>
          <w:trHeight w:val="992"/>
        </w:trPr>
        <w:tc>
          <w:tcPr>
            <w:tcW w:w="1288" w:type="dxa"/>
          </w:tcPr>
          <w:p w14:paraId="5FE312DA" w14:textId="77777777" w:rsidR="006472A8" w:rsidRDefault="006472A8"/>
        </w:tc>
        <w:tc>
          <w:tcPr>
            <w:tcW w:w="1288" w:type="dxa"/>
          </w:tcPr>
          <w:p w14:paraId="25572032" w14:textId="77777777" w:rsidR="006472A8" w:rsidRDefault="006472A8"/>
        </w:tc>
        <w:tc>
          <w:tcPr>
            <w:tcW w:w="2386" w:type="dxa"/>
          </w:tcPr>
          <w:p w14:paraId="1A7AE054" w14:textId="77777777" w:rsidR="006472A8" w:rsidRDefault="006472A8"/>
        </w:tc>
        <w:tc>
          <w:tcPr>
            <w:tcW w:w="2268" w:type="dxa"/>
          </w:tcPr>
          <w:p w14:paraId="76FCB8E6" w14:textId="77777777" w:rsidR="006472A8" w:rsidRDefault="006472A8"/>
        </w:tc>
        <w:tc>
          <w:tcPr>
            <w:tcW w:w="1288" w:type="dxa"/>
          </w:tcPr>
          <w:p w14:paraId="584E4D35" w14:textId="77777777" w:rsidR="006472A8" w:rsidRDefault="006472A8"/>
        </w:tc>
        <w:tc>
          <w:tcPr>
            <w:tcW w:w="1288" w:type="dxa"/>
          </w:tcPr>
          <w:p w14:paraId="4EF4DB9F" w14:textId="77777777" w:rsidR="006472A8" w:rsidRDefault="006472A8"/>
        </w:tc>
        <w:tc>
          <w:tcPr>
            <w:tcW w:w="1288" w:type="dxa"/>
          </w:tcPr>
          <w:p w14:paraId="229A35C9" w14:textId="77777777" w:rsidR="006472A8" w:rsidRDefault="006472A8"/>
        </w:tc>
      </w:tr>
      <w:tr w:rsidR="006472A8" w14:paraId="5B8BCDC4" w14:textId="77777777" w:rsidTr="006472A8">
        <w:trPr>
          <w:trHeight w:val="992"/>
        </w:trPr>
        <w:tc>
          <w:tcPr>
            <w:tcW w:w="1288" w:type="dxa"/>
          </w:tcPr>
          <w:p w14:paraId="569D3B7C" w14:textId="77777777" w:rsidR="006472A8" w:rsidRDefault="006472A8"/>
        </w:tc>
        <w:tc>
          <w:tcPr>
            <w:tcW w:w="1288" w:type="dxa"/>
          </w:tcPr>
          <w:p w14:paraId="68FFDE1C" w14:textId="77777777" w:rsidR="006472A8" w:rsidRDefault="006472A8"/>
        </w:tc>
        <w:tc>
          <w:tcPr>
            <w:tcW w:w="2386" w:type="dxa"/>
          </w:tcPr>
          <w:p w14:paraId="3AF8BEC0" w14:textId="77777777" w:rsidR="006472A8" w:rsidRDefault="006472A8"/>
        </w:tc>
        <w:tc>
          <w:tcPr>
            <w:tcW w:w="2268" w:type="dxa"/>
          </w:tcPr>
          <w:p w14:paraId="73BA98C6" w14:textId="77777777" w:rsidR="006472A8" w:rsidRDefault="006472A8"/>
        </w:tc>
        <w:tc>
          <w:tcPr>
            <w:tcW w:w="1288" w:type="dxa"/>
          </w:tcPr>
          <w:p w14:paraId="5883D9A4" w14:textId="77777777" w:rsidR="006472A8" w:rsidRDefault="006472A8"/>
        </w:tc>
        <w:tc>
          <w:tcPr>
            <w:tcW w:w="1288" w:type="dxa"/>
          </w:tcPr>
          <w:p w14:paraId="55415034" w14:textId="77777777" w:rsidR="006472A8" w:rsidRDefault="006472A8"/>
        </w:tc>
        <w:tc>
          <w:tcPr>
            <w:tcW w:w="1288" w:type="dxa"/>
          </w:tcPr>
          <w:p w14:paraId="45AEBCBF" w14:textId="77777777" w:rsidR="006472A8" w:rsidRDefault="006472A8"/>
        </w:tc>
      </w:tr>
      <w:tr w:rsidR="006472A8" w14:paraId="62B89E20" w14:textId="77777777" w:rsidTr="006472A8">
        <w:trPr>
          <w:trHeight w:val="992"/>
        </w:trPr>
        <w:tc>
          <w:tcPr>
            <w:tcW w:w="1288" w:type="dxa"/>
          </w:tcPr>
          <w:p w14:paraId="11BD7A15" w14:textId="77777777" w:rsidR="006472A8" w:rsidRDefault="006472A8"/>
        </w:tc>
        <w:tc>
          <w:tcPr>
            <w:tcW w:w="1288" w:type="dxa"/>
          </w:tcPr>
          <w:p w14:paraId="2D012377" w14:textId="77777777" w:rsidR="006472A8" w:rsidRDefault="006472A8"/>
        </w:tc>
        <w:tc>
          <w:tcPr>
            <w:tcW w:w="2386" w:type="dxa"/>
          </w:tcPr>
          <w:p w14:paraId="1FBA49AD" w14:textId="77777777" w:rsidR="006472A8" w:rsidRDefault="006472A8"/>
        </w:tc>
        <w:tc>
          <w:tcPr>
            <w:tcW w:w="2268" w:type="dxa"/>
          </w:tcPr>
          <w:p w14:paraId="48A9233A" w14:textId="77777777" w:rsidR="006472A8" w:rsidRDefault="006472A8"/>
        </w:tc>
        <w:tc>
          <w:tcPr>
            <w:tcW w:w="1288" w:type="dxa"/>
          </w:tcPr>
          <w:p w14:paraId="1BB93673" w14:textId="77777777" w:rsidR="006472A8" w:rsidRDefault="006472A8"/>
        </w:tc>
        <w:tc>
          <w:tcPr>
            <w:tcW w:w="1288" w:type="dxa"/>
          </w:tcPr>
          <w:p w14:paraId="2B6A8D1B" w14:textId="77777777" w:rsidR="006472A8" w:rsidRDefault="006472A8"/>
        </w:tc>
        <w:tc>
          <w:tcPr>
            <w:tcW w:w="1288" w:type="dxa"/>
          </w:tcPr>
          <w:p w14:paraId="31B4088C" w14:textId="77777777" w:rsidR="006472A8" w:rsidRDefault="006472A8"/>
        </w:tc>
      </w:tr>
      <w:tr w:rsidR="006472A8" w14:paraId="7AB1410E" w14:textId="77777777" w:rsidTr="006472A8">
        <w:trPr>
          <w:trHeight w:val="992"/>
        </w:trPr>
        <w:tc>
          <w:tcPr>
            <w:tcW w:w="1288" w:type="dxa"/>
          </w:tcPr>
          <w:p w14:paraId="03E04934" w14:textId="77777777" w:rsidR="006472A8" w:rsidRDefault="006472A8"/>
        </w:tc>
        <w:tc>
          <w:tcPr>
            <w:tcW w:w="1288" w:type="dxa"/>
          </w:tcPr>
          <w:p w14:paraId="4E65059D" w14:textId="77777777" w:rsidR="006472A8" w:rsidRDefault="006472A8"/>
        </w:tc>
        <w:tc>
          <w:tcPr>
            <w:tcW w:w="2386" w:type="dxa"/>
          </w:tcPr>
          <w:p w14:paraId="14953AF2" w14:textId="77777777" w:rsidR="006472A8" w:rsidRDefault="006472A8"/>
        </w:tc>
        <w:tc>
          <w:tcPr>
            <w:tcW w:w="2268" w:type="dxa"/>
          </w:tcPr>
          <w:p w14:paraId="3C030066" w14:textId="77777777" w:rsidR="006472A8" w:rsidRDefault="006472A8"/>
        </w:tc>
        <w:tc>
          <w:tcPr>
            <w:tcW w:w="1288" w:type="dxa"/>
          </w:tcPr>
          <w:p w14:paraId="5A332285" w14:textId="77777777" w:rsidR="006472A8" w:rsidRDefault="006472A8"/>
        </w:tc>
        <w:tc>
          <w:tcPr>
            <w:tcW w:w="1288" w:type="dxa"/>
          </w:tcPr>
          <w:p w14:paraId="76C01D82" w14:textId="77777777" w:rsidR="006472A8" w:rsidRDefault="006472A8"/>
        </w:tc>
        <w:tc>
          <w:tcPr>
            <w:tcW w:w="1288" w:type="dxa"/>
          </w:tcPr>
          <w:p w14:paraId="4338F239" w14:textId="77777777" w:rsidR="006472A8" w:rsidRDefault="006472A8"/>
        </w:tc>
      </w:tr>
      <w:tr w:rsidR="006472A8" w14:paraId="0CA98D7B" w14:textId="77777777" w:rsidTr="006472A8">
        <w:trPr>
          <w:trHeight w:val="992"/>
        </w:trPr>
        <w:tc>
          <w:tcPr>
            <w:tcW w:w="1288" w:type="dxa"/>
          </w:tcPr>
          <w:p w14:paraId="42A2E6F8" w14:textId="77777777" w:rsidR="006472A8" w:rsidRDefault="006472A8"/>
        </w:tc>
        <w:tc>
          <w:tcPr>
            <w:tcW w:w="1288" w:type="dxa"/>
          </w:tcPr>
          <w:p w14:paraId="7E8390A8" w14:textId="77777777" w:rsidR="006472A8" w:rsidRDefault="006472A8"/>
        </w:tc>
        <w:tc>
          <w:tcPr>
            <w:tcW w:w="2386" w:type="dxa"/>
          </w:tcPr>
          <w:p w14:paraId="185171B3" w14:textId="77777777" w:rsidR="006472A8" w:rsidRDefault="006472A8"/>
        </w:tc>
        <w:tc>
          <w:tcPr>
            <w:tcW w:w="2268" w:type="dxa"/>
          </w:tcPr>
          <w:p w14:paraId="07838C77" w14:textId="77777777" w:rsidR="006472A8" w:rsidRDefault="006472A8"/>
        </w:tc>
        <w:tc>
          <w:tcPr>
            <w:tcW w:w="1288" w:type="dxa"/>
          </w:tcPr>
          <w:p w14:paraId="5CB059B1" w14:textId="77777777" w:rsidR="006472A8" w:rsidRDefault="006472A8"/>
        </w:tc>
        <w:tc>
          <w:tcPr>
            <w:tcW w:w="1288" w:type="dxa"/>
          </w:tcPr>
          <w:p w14:paraId="746DB86F" w14:textId="77777777" w:rsidR="006472A8" w:rsidRDefault="006472A8"/>
        </w:tc>
        <w:tc>
          <w:tcPr>
            <w:tcW w:w="1288" w:type="dxa"/>
          </w:tcPr>
          <w:p w14:paraId="30497210" w14:textId="77777777" w:rsidR="006472A8" w:rsidRDefault="006472A8"/>
        </w:tc>
      </w:tr>
      <w:tr w:rsidR="006472A8" w14:paraId="7ACD2AAB" w14:textId="77777777" w:rsidTr="006472A8">
        <w:trPr>
          <w:trHeight w:val="992"/>
        </w:trPr>
        <w:tc>
          <w:tcPr>
            <w:tcW w:w="1288" w:type="dxa"/>
          </w:tcPr>
          <w:p w14:paraId="5FA56DF7" w14:textId="77777777" w:rsidR="006472A8" w:rsidRDefault="006472A8"/>
        </w:tc>
        <w:tc>
          <w:tcPr>
            <w:tcW w:w="1288" w:type="dxa"/>
          </w:tcPr>
          <w:p w14:paraId="6878851A" w14:textId="77777777" w:rsidR="006472A8" w:rsidRDefault="006472A8"/>
        </w:tc>
        <w:tc>
          <w:tcPr>
            <w:tcW w:w="2386" w:type="dxa"/>
          </w:tcPr>
          <w:p w14:paraId="7297379E" w14:textId="77777777" w:rsidR="006472A8" w:rsidRDefault="006472A8"/>
        </w:tc>
        <w:tc>
          <w:tcPr>
            <w:tcW w:w="2268" w:type="dxa"/>
          </w:tcPr>
          <w:p w14:paraId="2E3DAE4C" w14:textId="77777777" w:rsidR="006472A8" w:rsidRDefault="006472A8"/>
        </w:tc>
        <w:tc>
          <w:tcPr>
            <w:tcW w:w="1288" w:type="dxa"/>
          </w:tcPr>
          <w:p w14:paraId="0F5463DE" w14:textId="77777777" w:rsidR="006472A8" w:rsidRDefault="006472A8"/>
        </w:tc>
        <w:tc>
          <w:tcPr>
            <w:tcW w:w="1288" w:type="dxa"/>
          </w:tcPr>
          <w:p w14:paraId="3387EF5A" w14:textId="77777777" w:rsidR="006472A8" w:rsidRDefault="006472A8"/>
        </w:tc>
        <w:tc>
          <w:tcPr>
            <w:tcW w:w="1288" w:type="dxa"/>
          </w:tcPr>
          <w:p w14:paraId="00F60FEA" w14:textId="77777777" w:rsidR="006472A8" w:rsidRDefault="006472A8"/>
        </w:tc>
      </w:tr>
      <w:tr w:rsidR="006472A8" w14:paraId="5D8A21EB" w14:textId="77777777" w:rsidTr="006472A8">
        <w:trPr>
          <w:trHeight w:val="992"/>
        </w:trPr>
        <w:tc>
          <w:tcPr>
            <w:tcW w:w="1288" w:type="dxa"/>
          </w:tcPr>
          <w:p w14:paraId="2BEAD7D6" w14:textId="77777777" w:rsidR="006472A8" w:rsidRDefault="006472A8"/>
        </w:tc>
        <w:tc>
          <w:tcPr>
            <w:tcW w:w="1288" w:type="dxa"/>
          </w:tcPr>
          <w:p w14:paraId="6B66F98B" w14:textId="77777777" w:rsidR="006472A8" w:rsidRDefault="006472A8"/>
        </w:tc>
        <w:tc>
          <w:tcPr>
            <w:tcW w:w="2386" w:type="dxa"/>
          </w:tcPr>
          <w:p w14:paraId="68802A4D" w14:textId="77777777" w:rsidR="006472A8" w:rsidRDefault="006472A8"/>
        </w:tc>
        <w:tc>
          <w:tcPr>
            <w:tcW w:w="2268" w:type="dxa"/>
          </w:tcPr>
          <w:p w14:paraId="17E3BFE4" w14:textId="77777777" w:rsidR="006472A8" w:rsidRDefault="006472A8"/>
        </w:tc>
        <w:tc>
          <w:tcPr>
            <w:tcW w:w="1288" w:type="dxa"/>
          </w:tcPr>
          <w:p w14:paraId="1745413B" w14:textId="77777777" w:rsidR="006472A8" w:rsidRDefault="006472A8"/>
        </w:tc>
        <w:tc>
          <w:tcPr>
            <w:tcW w:w="1288" w:type="dxa"/>
          </w:tcPr>
          <w:p w14:paraId="56E43F23" w14:textId="77777777" w:rsidR="006472A8" w:rsidRDefault="006472A8"/>
        </w:tc>
        <w:tc>
          <w:tcPr>
            <w:tcW w:w="1288" w:type="dxa"/>
          </w:tcPr>
          <w:p w14:paraId="0D56FF3B" w14:textId="77777777" w:rsidR="006472A8" w:rsidRDefault="006472A8"/>
        </w:tc>
      </w:tr>
    </w:tbl>
    <w:p w14:paraId="380CDA83" w14:textId="77777777" w:rsidR="006472A8" w:rsidRDefault="006472A8" w:rsidP="006472A8"/>
    <w:sectPr w:rsidR="006472A8" w:rsidSect="00E51BBD">
      <w:pgSz w:w="11906" w:h="16838"/>
      <w:pgMar w:top="568" w:right="282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A8"/>
    <w:rsid w:val="000300FF"/>
    <w:rsid w:val="00234081"/>
    <w:rsid w:val="003C3F77"/>
    <w:rsid w:val="00445F67"/>
    <w:rsid w:val="006472A8"/>
    <w:rsid w:val="00A24828"/>
    <w:rsid w:val="00AA7443"/>
    <w:rsid w:val="00BE527F"/>
    <w:rsid w:val="00CA450C"/>
    <w:rsid w:val="00E5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D430"/>
  <w15:chartTrackingRefBased/>
  <w15:docId w15:val="{B96C1AFD-BEB1-4CD8-996E-E60D9450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2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2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2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2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2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2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2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Puddletown Clerk</dc:creator>
  <cp:keywords/>
  <dc:description/>
  <cp:lastModifiedBy>Puddletown Clerk</cp:lastModifiedBy>
  <cp:revision>1</cp:revision>
  <dcterms:created xsi:type="dcterms:W3CDTF">2024-04-05T12:21:00Z</dcterms:created>
  <dcterms:modified xsi:type="dcterms:W3CDTF">2024-04-05T12:26:00Z</dcterms:modified>
</cp:coreProperties>
</file>